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1425"/>
        <w:gridCol w:w="2035"/>
        <w:gridCol w:w="3574"/>
        <w:gridCol w:w="2362"/>
        <w:gridCol w:w="1976"/>
        <w:gridCol w:w="622"/>
        <w:gridCol w:w="1945"/>
      </w:tblGrid>
      <w:tr w:rsidR="00C50483" w14:paraId="61C7537F" w14:textId="77777777">
        <w:trPr>
          <w:trHeight w:val="1040"/>
        </w:trPr>
        <w:tc>
          <w:tcPr>
            <w:tcW w:w="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78EEC0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1018AB4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43330424" w14:textId="77777777" w:rsidR="00C50483" w:rsidRDefault="00000000">
            <w:pPr>
              <w:pStyle w:val="TableParagraph"/>
              <w:ind w:right="185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No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732B05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EA4F771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69B5761A" w14:textId="77777777" w:rsidR="00C50483" w:rsidRDefault="00000000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Subject</w:t>
            </w:r>
          </w:p>
        </w:tc>
        <w:tc>
          <w:tcPr>
            <w:tcW w:w="2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180AB4B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0385301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3BD549D2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Risk(s)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Identified.</w:t>
            </w:r>
          </w:p>
        </w:tc>
        <w:tc>
          <w:tcPr>
            <w:tcW w:w="3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07DCBE5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503B20E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29D2C730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Management/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Control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Risk</w:t>
            </w:r>
          </w:p>
        </w:tc>
        <w:tc>
          <w:tcPr>
            <w:tcW w:w="2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6304472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4BE923E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2DFD43A5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Review/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Assess/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Revise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6818D2B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B5915D8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43A7C501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Action(s)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Taken/Suggested</w:t>
            </w:r>
          </w:p>
        </w:tc>
        <w:tc>
          <w:tcPr>
            <w:tcW w:w="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63D806C" w14:textId="77777777" w:rsidR="00C50483" w:rsidRDefault="00000000">
            <w:pPr>
              <w:pStyle w:val="TableParagraph"/>
              <w:spacing w:before="77" w:line="266" w:lineRule="auto"/>
              <w:ind w:left="3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Status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Red/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Yellow/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Green</w:t>
            </w:r>
          </w:p>
        </w:tc>
        <w:tc>
          <w:tcPr>
            <w:tcW w:w="1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074668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C8E4B32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9E78433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Outstanding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Action(s)</w:t>
            </w:r>
          </w:p>
        </w:tc>
      </w:tr>
      <w:tr w:rsidR="00C50483" w14:paraId="27773CC9" w14:textId="77777777">
        <w:trPr>
          <w:trHeight w:val="193"/>
        </w:trPr>
        <w:tc>
          <w:tcPr>
            <w:tcW w:w="1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071A" w14:textId="77777777" w:rsidR="00C50483" w:rsidRDefault="00000000">
            <w:pPr>
              <w:pStyle w:val="TableParagraph"/>
              <w:spacing w:line="17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FINANCE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RISKS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C53BB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D3E5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1E36A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E30A6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D33AA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3AED7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0483" w14:paraId="4E188EC1" w14:textId="77777777">
        <w:trPr>
          <w:trHeight w:val="123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3AADC" w14:textId="77777777" w:rsidR="00C50483" w:rsidRDefault="00000000">
            <w:pPr>
              <w:pStyle w:val="TableParagraph"/>
              <w:spacing w:line="182" w:lineRule="exact"/>
              <w:ind w:right="148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E8A79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Financial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book-</w:t>
            </w:r>
          </w:p>
          <w:p w14:paraId="4333018C" w14:textId="77777777" w:rsidR="00C50483" w:rsidRDefault="00000000">
            <w:pPr>
              <w:pStyle w:val="TableParagraph"/>
              <w:spacing w:before="20" w:line="266" w:lineRule="auto"/>
              <w:ind w:left="35" w:right="54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keeping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processes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F3D8A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Ensuring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Council's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book-</w:t>
            </w:r>
          </w:p>
          <w:p w14:paraId="27789D44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keeping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accurately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carried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out.</w:t>
            </w:r>
          </w:p>
          <w:p w14:paraId="59361424" w14:textId="77777777" w:rsidR="00C50483" w:rsidRDefault="00000000">
            <w:pPr>
              <w:pStyle w:val="TableParagraph"/>
              <w:spacing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VAT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accounted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recovered.</w:t>
            </w:r>
          </w:p>
          <w:p w14:paraId="0AAF8C23" w14:textId="77777777" w:rsidR="00C50483" w:rsidRDefault="00000000">
            <w:pPr>
              <w:pStyle w:val="TableParagraph"/>
              <w:spacing w:line="142" w:lineRule="exact"/>
              <w:ind w:left="36"/>
              <w:rPr>
                <w:sz w:val="16"/>
              </w:rPr>
            </w:pPr>
            <w:r>
              <w:rPr>
                <w:sz w:val="16"/>
              </w:rPr>
              <w:t>Employee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Tax/NI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paid.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FD324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Electronic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finance system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from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April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2017.</w:t>
            </w:r>
          </w:p>
          <w:p w14:paraId="0D73B6F1" w14:textId="77777777" w:rsidR="00C50483" w:rsidRDefault="00000000">
            <w:pPr>
              <w:pStyle w:val="TableParagraph"/>
              <w:spacing w:before="20" w:line="266" w:lineRule="auto"/>
              <w:ind w:left="36" w:right="378"/>
              <w:rPr>
                <w:sz w:val="16"/>
              </w:rPr>
            </w:pPr>
            <w:r>
              <w:rPr>
                <w:w w:val="105"/>
                <w:sz w:val="16"/>
              </w:rPr>
              <w:t>System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accounts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with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simple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printable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claim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form.</w:t>
            </w:r>
          </w:p>
          <w:p w14:paraId="2B3DEB22" w14:textId="77777777" w:rsidR="00C50483" w:rsidRDefault="00000000">
            <w:pPr>
              <w:pStyle w:val="TableParagraph"/>
              <w:spacing w:line="266" w:lineRule="auto"/>
              <w:ind w:left="36" w:right="394"/>
              <w:rPr>
                <w:sz w:val="16"/>
              </w:rPr>
            </w:pPr>
            <w:r>
              <w:rPr>
                <w:w w:val="105"/>
                <w:sz w:val="16"/>
              </w:rPr>
              <w:t>2018/19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first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accounting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Receipts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&amp;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Payments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sytem</w:t>
            </w:r>
            <w:proofErr w:type="spellEnd"/>
          </w:p>
          <w:p w14:paraId="017237F2" w14:textId="77777777" w:rsidR="00C50483" w:rsidRDefault="00000000">
            <w:pPr>
              <w:pStyle w:val="TableParagraph"/>
              <w:spacing w:line="14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Tax/NI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informed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by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salary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services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paid.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8E20F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Ensure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available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receive</w:t>
            </w:r>
          </w:p>
          <w:p w14:paraId="3C651432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any updating training on the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accounting system to ensure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Accounts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completed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time.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490BB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</w:tcPr>
          <w:p w14:paraId="6BF10789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8BAF60D" w14:textId="77777777" w:rsidR="00C50483" w:rsidRDefault="00C50483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14:paraId="577E1E1F" w14:textId="77777777" w:rsidR="00C50483" w:rsidRDefault="00000000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Y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79E16" w14:textId="703EB60A" w:rsidR="00C50483" w:rsidRDefault="00C50483">
            <w:pPr>
              <w:pStyle w:val="TableParagraph"/>
              <w:spacing w:line="210" w:lineRule="atLeast"/>
              <w:ind w:left="36" w:right="13"/>
              <w:rPr>
                <w:sz w:val="16"/>
              </w:rPr>
            </w:pPr>
          </w:p>
        </w:tc>
      </w:tr>
      <w:tr w:rsidR="00C50483" w14:paraId="41D1E880" w14:textId="77777777">
        <w:trPr>
          <w:trHeight w:val="75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95702" w14:textId="77777777" w:rsidR="00C50483" w:rsidRDefault="00000000">
            <w:pPr>
              <w:pStyle w:val="TableParagraph"/>
              <w:spacing w:line="182" w:lineRule="exact"/>
              <w:ind w:right="148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BB9DA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Bank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banking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596AB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Keeping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FSCS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protection,</w:t>
            </w:r>
          </w:p>
          <w:p w14:paraId="2241F9FC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keeping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control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numerous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accounts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80612" w14:textId="3A4E6C0E" w:rsidR="00C50483" w:rsidRDefault="00000000">
            <w:pPr>
              <w:pStyle w:val="TableParagraph"/>
              <w:spacing w:before="20" w:line="266" w:lineRule="auto"/>
              <w:ind w:left="36" w:right="184"/>
              <w:rPr>
                <w:sz w:val="16"/>
              </w:rPr>
            </w:pPr>
            <w:r>
              <w:rPr>
                <w:w w:val="105"/>
                <w:sz w:val="16"/>
              </w:rPr>
              <w:t>Regular checks are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preformed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Cllr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audit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system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place.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DB8E1" w14:textId="77777777" w:rsidR="00C50483" w:rsidRDefault="00000000">
            <w:pPr>
              <w:pStyle w:val="TableParagraph"/>
              <w:spacing w:line="182" w:lineRule="exact"/>
              <w:ind w:left="37" w:right="-1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Ensure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transfers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carried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out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to</w:t>
            </w:r>
          </w:p>
          <w:p w14:paraId="5FAA6F7F" w14:textId="77777777" w:rsidR="00C50483" w:rsidRDefault="00000000">
            <w:pPr>
              <w:pStyle w:val="TableParagraph"/>
              <w:spacing w:before="20" w:line="266" w:lineRule="auto"/>
              <w:ind w:left="37" w:right="533"/>
              <w:rPr>
                <w:sz w:val="16"/>
              </w:rPr>
            </w:pPr>
            <w:r>
              <w:rPr>
                <w:w w:val="105"/>
                <w:sz w:val="16"/>
              </w:rPr>
              <w:t>keep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balances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£75K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account or below.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43A39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73BA6370" w14:textId="77777777" w:rsidR="00C50483" w:rsidRDefault="00C50483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14:paraId="5085AB82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182C1" w14:textId="4B98A713" w:rsidR="00C50483" w:rsidRDefault="00C50483">
            <w:pPr>
              <w:pStyle w:val="TableParagraph"/>
              <w:spacing w:before="157" w:line="266" w:lineRule="auto"/>
              <w:ind w:left="36" w:right="71"/>
              <w:rPr>
                <w:sz w:val="16"/>
              </w:rPr>
            </w:pPr>
          </w:p>
        </w:tc>
      </w:tr>
      <w:tr w:rsidR="00C50483" w14:paraId="702A1584" w14:textId="77777777">
        <w:trPr>
          <w:trHeight w:val="105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0DE56" w14:textId="1AC6F84C" w:rsidR="00C50483" w:rsidRDefault="00287F74">
            <w:pPr>
              <w:pStyle w:val="TableParagraph"/>
              <w:spacing w:line="182" w:lineRule="exact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E797D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Salaries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64A767A1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associated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F86AD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Salary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paid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calculated</w:t>
            </w:r>
          </w:p>
          <w:p w14:paraId="711E3FA3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incorrectly</w:t>
            </w:r>
          </w:p>
          <w:p w14:paraId="307C312C" w14:textId="77777777" w:rsidR="00C50483" w:rsidRDefault="00000000">
            <w:pPr>
              <w:pStyle w:val="TableParagraph"/>
              <w:spacing w:before="21"/>
              <w:ind w:left="36"/>
              <w:rPr>
                <w:sz w:val="16"/>
              </w:rPr>
            </w:pPr>
            <w:r>
              <w:rPr>
                <w:sz w:val="16"/>
              </w:rPr>
              <w:t>Pension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process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mistakes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740A0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outsources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its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salary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process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(from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Apr16).</w:t>
            </w:r>
          </w:p>
          <w:p w14:paraId="24F6F339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Pension provision was decided through 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professional company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administered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by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salary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services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company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D94EB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Process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external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salary</w:t>
            </w:r>
          </w:p>
          <w:p w14:paraId="3FA6D297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z w:val="16"/>
              </w:rPr>
              <w:t>provider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works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well.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9AED0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08E4581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B149EB5" w14:textId="77777777" w:rsidR="00C50483" w:rsidRDefault="00C50483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2119679D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8AE0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3B658256" w14:textId="77777777">
        <w:trPr>
          <w:trHeight w:val="106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5F44" w14:textId="79D5ED4C" w:rsidR="00C50483" w:rsidRDefault="00287F74">
            <w:pPr>
              <w:pStyle w:val="TableParagraph"/>
              <w:spacing w:line="182" w:lineRule="exact"/>
              <w:ind w:right="148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B865A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Election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DEB95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Risk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cost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election</w:t>
            </w:r>
          </w:p>
          <w:p w14:paraId="2EE39882" w14:textId="77777777" w:rsidR="00C50483" w:rsidRDefault="00000000">
            <w:pPr>
              <w:pStyle w:val="TableParagraph"/>
              <w:spacing w:before="20" w:line="266" w:lineRule="auto"/>
              <w:ind w:left="36" w:right="199"/>
              <w:rPr>
                <w:sz w:val="16"/>
              </w:rPr>
            </w:pPr>
            <w:r>
              <w:rPr>
                <w:w w:val="105"/>
                <w:sz w:val="16"/>
              </w:rPr>
              <w:t>or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Parish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took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place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83EC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budget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such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occurrence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risk</w:t>
            </w:r>
          </w:p>
          <w:p w14:paraId="00F7E6A1" w14:textId="77777777" w:rsidR="00C50483" w:rsidRDefault="00000000">
            <w:pPr>
              <w:pStyle w:val="TableParagraph"/>
              <w:spacing w:before="20" w:line="266" w:lineRule="auto"/>
              <w:ind w:left="36" w:right="52"/>
              <w:rPr>
                <w:sz w:val="16"/>
              </w:rPr>
            </w:pPr>
            <w:r>
              <w:rPr>
                <w:w w:val="105"/>
                <w:sz w:val="16"/>
              </w:rPr>
              <w:t>impact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low,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prospect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cannot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lowered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 a democratic process, rather than a choice.</w:t>
            </w:r>
          </w:p>
          <w:p w14:paraId="41576590" w14:textId="77777777" w:rsidR="00C50483" w:rsidRDefault="00000000">
            <w:pPr>
              <w:pStyle w:val="TableParagraph"/>
              <w:spacing w:line="194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Impact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low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long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budget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aside.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00C32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Review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budget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amount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year</w:t>
            </w:r>
          </w:p>
          <w:p w14:paraId="3E40B906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ensure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current.</w:t>
            </w:r>
          </w:p>
          <w:p w14:paraId="5406F35F" w14:textId="0336847F" w:rsidR="00C50483" w:rsidRDefault="00000000">
            <w:pPr>
              <w:pStyle w:val="TableParagraph"/>
              <w:spacing w:before="6" w:line="210" w:lineRule="atLeas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Review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whole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budget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precept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prior to election year 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35556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budgets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EMR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5FDD8534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04C083C" w14:textId="77777777" w:rsidR="00C50483" w:rsidRDefault="00C50483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14:paraId="0FE4D8AA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8B6B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6181D58A" w14:textId="77777777">
        <w:trPr>
          <w:trHeight w:val="83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F582" w14:textId="7EC97C60" w:rsidR="00C50483" w:rsidRDefault="00287F74">
            <w:pPr>
              <w:pStyle w:val="TableParagraph"/>
              <w:spacing w:line="182" w:lineRule="exact"/>
              <w:ind w:right="148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85504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Annual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</w:t>
            </w:r>
          </w:p>
          <w:p w14:paraId="2A125DA9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(Internal)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FE2C1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Appointment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Internal</w:t>
            </w:r>
          </w:p>
          <w:p w14:paraId="19CACF19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Auditor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 scope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 xml:space="preserve">of </w:t>
            </w:r>
            <w:r>
              <w:rPr>
                <w:spacing w:val="-4"/>
                <w:w w:val="105"/>
                <w:sz w:val="16"/>
              </w:rPr>
              <w:t>work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7A26A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The Council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appoints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Internal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Auditor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annually.</w:t>
            </w:r>
          </w:p>
          <w:p w14:paraId="4C9E760D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carries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‘Review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Effectiveness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system of Internal Control’ annually.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306E0" w14:textId="618D06E5" w:rsidR="00C50483" w:rsidRDefault="00000000" w:rsidP="00287F74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re-appointed</w:t>
            </w:r>
            <w:r>
              <w:rPr>
                <w:spacing w:val="10"/>
                <w:sz w:val="16"/>
              </w:rPr>
              <w:t xml:space="preserve"> 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BAC19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audit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works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well.</w:t>
            </w:r>
          </w:p>
          <w:p w14:paraId="23260410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Suggest EPC retains JDH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Business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Services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Audit.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0476B082" w14:textId="77777777" w:rsidR="00C50483" w:rsidRDefault="00C50483">
            <w:pPr>
              <w:pStyle w:val="TableParagraph"/>
              <w:spacing w:before="121"/>
              <w:rPr>
                <w:rFonts w:ascii="Times New Roman"/>
                <w:sz w:val="16"/>
              </w:rPr>
            </w:pPr>
          </w:p>
          <w:p w14:paraId="585E24C5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90D59" w14:textId="30DA8E7A" w:rsidR="00C50483" w:rsidRDefault="00C50483">
            <w:pPr>
              <w:pStyle w:val="TableParagraph"/>
              <w:spacing w:before="20"/>
              <w:ind w:left="36"/>
              <w:rPr>
                <w:sz w:val="16"/>
              </w:rPr>
            </w:pPr>
          </w:p>
        </w:tc>
      </w:tr>
      <w:tr w:rsidR="00C50483" w14:paraId="7388EA3B" w14:textId="77777777">
        <w:trPr>
          <w:trHeight w:val="103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9F08A" w14:textId="5228E9FB" w:rsidR="00C50483" w:rsidRDefault="00287F74">
            <w:pPr>
              <w:pStyle w:val="TableParagraph"/>
              <w:spacing w:line="182" w:lineRule="exact"/>
              <w:ind w:right="148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DBD11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Annual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</w:t>
            </w:r>
          </w:p>
          <w:p w14:paraId="1B0B1456" w14:textId="77777777" w:rsidR="00C50483" w:rsidRDefault="00000000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(External)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7F4F2" w14:textId="77777777" w:rsidR="00C50483" w:rsidRDefault="00000000">
            <w:pPr>
              <w:pStyle w:val="TableParagraph"/>
              <w:spacing w:line="182" w:lineRule="exact"/>
              <w:ind w:left="3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Failing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supply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correct</w:t>
            </w:r>
          </w:p>
          <w:p w14:paraId="191CA941" w14:textId="77777777" w:rsidR="00C50483" w:rsidRDefault="00000000">
            <w:pPr>
              <w:pStyle w:val="TableParagraph"/>
              <w:spacing w:line="210" w:lineRule="atLeast"/>
              <w:ind w:left="36" w:right="89"/>
              <w:jc w:val="bot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information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External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Auditor,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risk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receiving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'Intermediate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Audit'.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Failure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 close accounts by 30/9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5E512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External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Auditor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appointed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Council.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It</w:t>
            </w:r>
          </w:p>
          <w:p w14:paraId="4081E82A" w14:textId="77777777" w:rsidR="00C50483" w:rsidRDefault="00000000">
            <w:pPr>
              <w:pStyle w:val="TableParagraph"/>
              <w:spacing w:before="21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specifies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information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to be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submitted.</w:t>
            </w:r>
          </w:p>
          <w:p w14:paraId="52B45A37" w14:textId="77777777" w:rsidR="00C50483" w:rsidRDefault="00000000">
            <w:pPr>
              <w:pStyle w:val="TableParagraph"/>
              <w:spacing w:before="21" w:line="266" w:lineRule="auto"/>
              <w:ind w:left="36" w:right="52"/>
              <w:rPr>
                <w:sz w:val="16"/>
              </w:rPr>
            </w:pPr>
            <w:r>
              <w:rPr>
                <w:w w:val="105"/>
                <w:sz w:val="16"/>
              </w:rPr>
              <w:t>Risk of getting an Intermediate Audit cannot be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mitigated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External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Auditors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random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choice.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5CA57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External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Auditor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contract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re-</w:t>
            </w:r>
          </w:p>
          <w:p w14:paraId="4F606E0E" w14:textId="77777777" w:rsidR="00C50483" w:rsidRDefault="00000000">
            <w:pPr>
              <w:pStyle w:val="TableParagraph"/>
              <w:spacing w:before="21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let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SAAA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(the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appointing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body)</w:t>
            </w:r>
          </w:p>
          <w:p w14:paraId="416AF211" w14:textId="77777777" w:rsidR="00C50483" w:rsidRDefault="00000000">
            <w:pPr>
              <w:pStyle w:val="TableParagraph"/>
              <w:spacing w:before="21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-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remains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with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PKF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54DF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181DDE9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CF228F7" w14:textId="77777777" w:rsidR="00C50483" w:rsidRDefault="00C50483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14:paraId="011A7635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586F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41E0FA84" w14:textId="77777777">
        <w:trPr>
          <w:trHeight w:val="105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EE014" w14:textId="06310F5E" w:rsidR="00C50483" w:rsidRDefault="00287F74">
            <w:pPr>
              <w:pStyle w:val="TableParagraph"/>
              <w:spacing w:line="184" w:lineRule="exact"/>
              <w:ind w:right="141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748D8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Fraud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23752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Fraud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by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staff.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Actions</w:t>
            </w:r>
          </w:p>
          <w:p w14:paraId="00412F1E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z w:val="16"/>
              </w:rPr>
              <w:t>undertaken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staff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3BC8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Insurance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place,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Employee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Guidelines,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Continuity</w:t>
            </w:r>
          </w:p>
          <w:p w14:paraId="6037561A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Plan, H&amp;S guidelines, Fraud/Corruption Detection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 Prevention, Financial Regulations policies are all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place.</w:t>
            </w:r>
          </w:p>
          <w:p w14:paraId="45EF01A1" w14:textId="77777777" w:rsidR="00C50483" w:rsidRDefault="0000000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Fidelity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insurance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higher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level.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34DDA" w14:textId="5BA370E5" w:rsidR="00C50483" w:rsidRDefault="00287F74">
            <w:pPr>
              <w:pStyle w:val="TableParagraph"/>
              <w:spacing w:before="20" w:line="266" w:lineRule="auto"/>
              <w:ind w:left="37" w:right="38"/>
              <w:rPr>
                <w:sz w:val="16"/>
              </w:rPr>
            </w:pPr>
            <w:r>
              <w:rPr>
                <w:sz w:val="16"/>
              </w:rPr>
              <w:t>Cover in place with provider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E61DC" w14:textId="206CE929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Reviewed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Fraud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  <w:r>
              <w:rPr>
                <w:spacing w:val="11"/>
                <w:sz w:val="16"/>
              </w:rPr>
              <w:t xml:space="preserve">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066D2192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23ADA00E" w14:textId="77777777" w:rsidR="00C50483" w:rsidRDefault="00C50483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56E1ED89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2804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EF76D0C" w14:textId="77777777" w:rsidR="00C50483" w:rsidRDefault="00C50483">
      <w:pPr>
        <w:pStyle w:val="TableParagraph"/>
        <w:rPr>
          <w:rFonts w:ascii="Times New Roman"/>
          <w:sz w:val="16"/>
        </w:rPr>
        <w:sectPr w:rsidR="00C50483">
          <w:headerReference w:type="default" r:id="rId6"/>
          <w:footerReference w:type="default" r:id="rId7"/>
          <w:type w:val="continuous"/>
          <w:pgSz w:w="15840" w:h="12240" w:orient="landscape"/>
          <w:pgMar w:top="960" w:right="720" w:bottom="1332" w:left="360" w:header="699" w:footer="701" w:gutter="0"/>
          <w:pgNumType w:start="1"/>
          <w:cols w:space="720"/>
        </w:sectPr>
      </w:pPr>
    </w:p>
    <w:tbl>
      <w:tblPr>
        <w:tblW w:w="0" w:type="auto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1425"/>
        <w:gridCol w:w="2035"/>
        <w:gridCol w:w="3574"/>
        <w:gridCol w:w="2362"/>
        <w:gridCol w:w="1976"/>
        <w:gridCol w:w="622"/>
        <w:gridCol w:w="1945"/>
      </w:tblGrid>
      <w:tr w:rsidR="00C50483" w14:paraId="36DC2748" w14:textId="77777777">
        <w:trPr>
          <w:trHeight w:val="1040"/>
        </w:trPr>
        <w:tc>
          <w:tcPr>
            <w:tcW w:w="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51F500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D4F1C1A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EF5E451" w14:textId="77777777" w:rsidR="00C50483" w:rsidRDefault="00000000"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No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A44CD3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C81B65C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373DB92B" w14:textId="77777777" w:rsidR="00C50483" w:rsidRDefault="00000000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Subject</w:t>
            </w:r>
          </w:p>
        </w:tc>
        <w:tc>
          <w:tcPr>
            <w:tcW w:w="2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5F586F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748154A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33658403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Risk(s)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Identified.</w:t>
            </w:r>
          </w:p>
        </w:tc>
        <w:tc>
          <w:tcPr>
            <w:tcW w:w="3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8862F8B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2EDADA23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CEF471C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Management/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Control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Risk</w:t>
            </w:r>
          </w:p>
        </w:tc>
        <w:tc>
          <w:tcPr>
            <w:tcW w:w="2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287C135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D0BE565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5C6C370B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Review/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Assess/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Revise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3E889BA7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9C83CC6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31D02902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Action(s)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Taken/Suggested</w:t>
            </w:r>
          </w:p>
        </w:tc>
        <w:tc>
          <w:tcPr>
            <w:tcW w:w="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9C20A98" w14:textId="77777777" w:rsidR="00C50483" w:rsidRDefault="00000000">
            <w:pPr>
              <w:pStyle w:val="TableParagraph"/>
              <w:spacing w:before="77" w:line="266" w:lineRule="auto"/>
              <w:ind w:left="3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Status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Red/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Yellow/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Green</w:t>
            </w:r>
          </w:p>
        </w:tc>
        <w:tc>
          <w:tcPr>
            <w:tcW w:w="1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41D2D07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2E554E25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9A3AACD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Outstanding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Action(s)</w:t>
            </w:r>
          </w:p>
        </w:tc>
      </w:tr>
      <w:tr w:rsidR="00C50483" w14:paraId="6CEA545F" w14:textId="77777777">
        <w:trPr>
          <w:trHeight w:val="1105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C076" w14:textId="30B595AC" w:rsidR="00C50483" w:rsidRDefault="00287F74">
            <w:pPr>
              <w:pStyle w:val="TableParagraph"/>
              <w:spacing w:line="182" w:lineRule="exact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lastRenderedPageBreak/>
              <w:t>8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33766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Supplier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Fraud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1174E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Risk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supplier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details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being</w:t>
            </w:r>
          </w:p>
          <w:p w14:paraId="3287B73F" w14:textId="77777777" w:rsidR="00C50483" w:rsidRDefault="00000000">
            <w:pPr>
              <w:pStyle w:val="TableParagraph"/>
              <w:spacing w:before="20" w:line="266" w:lineRule="auto"/>
              <w:ind w:left="36" w:right="199"/>
              <w:rPr>
                <w:sz w:val="16"/>
              </w:rPr>
            </w:pPr>
            <w:r>
              <w:rPr>
                <w:w w:val="105"/>
                <w:sz w:val="16"/>
              </w:rPr>
              <w:t>incorrect,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replaced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fraudulently,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paying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incorrect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company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DB04C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Financial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gives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instructions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at: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5.12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&amp;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6.17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1273B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Change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 bank details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needs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to</w:t>
            </w:r>
          </w:p>
          <w:p w14:paraId="183AD130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be checked by 2 members.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programme</w:t>
            </w:r>
            <w:proofErr w:type="spellEnd"/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regular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checks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standing data with suppliers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7CE3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462FF604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8FDDAF5" w14:textId="77777777" w:rsidR="00C50483" w:rsidRDefault="00C50483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14:paraId="7DC5CB3B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29BA8" w14:textId="77777777" w:rsidR="00C50483" w:rsidRDefault="00000000">
            <w:pPr>
              <w:pStyle w:val="TableParagraph"/>
              <w:spacing w:before="116" w:line="266" w:lineRule="auto"/>
              <w:ind w:left="36" w:right="68"/>
              <w:rPr>
                <w:sz w:val="16"/>
              </w:rPr>
            </w:pPr>
            <w:r>
              <w:rPr>
                <w:w w:val="105"/>
                <w:sz w:val="16"/>
              </w:rPr>
              <w:t>Cleansing of old suppliers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 the electronic bank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system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needs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carried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 - ongoing process.</w:t>
            </w:r>
          </w:p>
        </w:tc>
      </w:tr>
      <w:tr w:rsidR="00C50483" w14:paraId="1724B984" w14:textId="77777777">
        <w:trPr>
          <w:trHeight w:val="193"/>
        </w:trPr>
        <w:tc>
          <w:tcPr>
            <w:tcW w:w="1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3A044" w14:textId="77777777" w:rsidR="00C50483" w:rsidRDefault="00000000">
            <w:pPr>
              <w:pStyle w:val="TableParagraph"/>
              <w:spacing w:line="17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OPERATIONS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RISKS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8564D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39CB8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00307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108A0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4ADE0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F5CB6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0483" w14:paraId="01D63A97" w14:textId="77777777">
        <w:trPr>
          <w:trHeight w:val="105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B91E" w14:textId="059ED717" w:rsidR="00C50483" w:rsidRDefault="00287F74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3AEA2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Legionella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  <w:p w14:paraId="71AF44B5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Council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buildings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BB502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Risk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Legionnaires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being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in</w:t>
            </w:r>
          </w:p>
          <w:p w14:paraId="4C8C053D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water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pipes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1C436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Tests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special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temperature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meters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take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place</w:t>
            </w:r>
          </w:p>
          <w:p w14:paraId="68C1174B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weekly/monthly/quarterly by trained staff.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 report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sheet is completed for every test on every item of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equipment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</w:t>
            </w:r>
            <w:proofErr w:type="spellStart"/>
            <w:r>
              <w:rPr>
                <w:w w:val="105"/>
                <w:sz w:val="16"/>
              </w:rPr>
              <w:t>ie</w:t>
            </w:r>
            <w:proofErr w:type="spellEnd"/>
            <w:r>
              <w:rPr>
                <w:w w:val="105"/>
                <w:sz w:val="16"/>
              </w:rPr>
              <w:t>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taps,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showers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etc</w:t>
            </w:r>
            <w:proofErr w:type="spellEnd"/>
            <w:r>
              <w:rPr>
                <w:w w:val="105"/>
                <w:sz w:val="16"/>
              </w:rPr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submitted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</w:p>
          <w:p w14:paraId="52A7839E" w14:textId="77777777" w:rsidR="00C50483" w:rsidRDefault="00000000">
            <w:pPr>
              <w:pStyle w:val="TableParagraph"/>
              <w:spacing w:line="181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Clerk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archiving.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1296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E2890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5876F58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66B708DF" w14:textId="77777777" w:rsidR="00C50483" w:rsidRDefault="00C50483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16DC4D5F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00B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0A29E215" w14:textId="77777777">
        <w:trPr>
          <w:trHeight w:val="148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CE3C" w14:textId="176EE190" w:rsidR="00C50483" w:rsidRDefault="00000000">
            <w:pPr>
              <w:pStyle w:val="TableParagraph"/>
              <w:spacing w:line="185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FA7F2" w14:textId="77777777" w:rsidR="00C50483" w:rsidRDefault="00000000">
            <w:pPr>
              <w:pStyle w:val="TableParagraph"/>
              <w:spacing w:line="182" w:lineRule="exact"/>
              <w:ind w:left="35"/>
              <w:jc w:val="both"/>
              <w:rPr>
                <w:sz w:val="16"/>
              </w:rPr>
            </w:pPr>
            <w:r>
              <w:rPr>
                <w:sz w:val="16"/>
              </w:rPr>
              <w:t>Amenity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facilities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  <w:p w14:paraId="50AAA1B7" w14:textId="77777777" w:rsidR="00C50483" w:rsidRDefault="00000000">
            <w:pPr>
              <w:pStyle w:val="TableParagraph"/>
              <w:spacing w:before="20" w:line="266" w:lineRule="auto"/>
              <w:ind w:left="35" w:right="269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Inspections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repairs of skate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park,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play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areas,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other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areas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AC92A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Risk created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from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poor</w:t>
            </w:r>
          </w:p>
          <w:p w14:paraId="61D433D6" w14:textId="77777777" w:rsidR="00C50483" w:rsidRDefault="00000000">
            <w:pPr>
              <w:pStyle w:val="TableParagraph"/>
              <w:spacing w:before="20" w:line="266" w:lineRule="auto"/>
              <w:ind w:left="36" w:right="23"/>
              <w:rPr>
                <w:sz w:val="16"/>
              </w:rPr>
            </w:pPr>
            <w:r>
              <w:rPr>
                <w:w w:val="105"/>
                <w:sz w:val="16"/>
              </w:rPr>
              <w:t>repair, litter left or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dangerous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items,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equipment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damage, items need repair.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injury.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581F2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Insured.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public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amenity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land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equipment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is</w:t>
            </w:r>
          </w:p>
          <w:p w14:paraId="2DE6D54A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inspected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beyond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Insurers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requirements,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quarterly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 a Borough inspector, weekly by trained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employees who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submit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written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inspection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report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this action. Annual Inspection report. Vandalism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cannot be anticipated and can be dangerous.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5074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weekly/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quarterly/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annual</w:t>
            </w:r>
          </w:p>
          <w:p w14:paraId="60C81A13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inspections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carried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out.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Actions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required reported on these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reports are carried out.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D43FC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674608C4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4CB288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0DEE7BD" w14:textId="77777777" w:rsidR="00C50483" w:rsidRDefault="00C50483">
            <w:pPr>
              <w:pStyle w:val="TableParagraph"/>
              <w:spacing w:before="75"/>
              <w:rPr>
                <w:rFonts w:ascii="Times New Roman"/>
                <w:sz w:val="16"/>
              </w:rPr>
            </w:pPr>
          </w:p>
          <w:p w14:paraId="026CFA95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5CD1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783256F5" w14:textId="77777777">
        <w:trPr>
          <w:trHeight w:val="407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2E7FB" w14:textId="2F0C82C7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A47AF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storage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CEF50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Loss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due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theft,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damage,</w:t>
            </w:r>
          </w:p>
          <w:p w14:paraId="30B58D0E" w14:textId="77777777" w:rsidR="00C50483" w:rsidRDefault="00000000">
            <w:pPr>
              <w:pStyle w:val="TableParagraph"/>
              <w:spacing w:before="20" w:line="185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damp,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fire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etc</w:t>
            </w:r>
            <w:proofErr w:type="spellEnd"/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12661" w14:textId="77777777" w:rsidR="00C50483" w:rsidRDefault="00000000">
            <w:pPr>
              <w:pStyle w:val="TableParagraph"/>
              <w:spacing w:line="182" w:lineRule="exact"/>
              <w:ind w:left="36" w:right="-15"/>
              <w:rPr>
                <w:sz w:val="16"/>
              </w:rPr>
            </w:pPr>
            <w:r>
              <w:rPr>
                <w:w w:val="105"/>
                <w:sz w:val="16"/>
              </w:rPr>
              <w:t>Equipment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insured,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storage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checked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and</w:t>
            </w:r>
          </w:p>
          <w:p w14:paraId="215A3E58" w14:textId="77777777" w:rsidR="00C50483" w:rsidRDefault="00000000">
            <w:pPr>
              <w:pStyle w:val="TableParagraph"/>
              <w:spacing w:before="20" w:line="185" w:lineRule="exact"/>
              <w:ind w:left="36"/>
              <w:rPr>
                <w:sz w:val="16"/>
              </w:rPr>
            </w:pPr>
            <w:r>
              <w:rPr>
                <w:sz w:val="16"/>
              </w:rPr>
              <w:t>adequate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purposes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6670D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Existing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adequate.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C1039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1E8744E2" w14:textId="77777777" w:rsidR="00C50483" w:rsidRDefault="00000000">
            <w:pPr>
              <w:pStyle w:val="TableParagraph"/>
              <w:spacing w:before="89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A5457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4FB5B074" w14:textId="77777777">
        <w:trPr>
          <w:trHeight w:val="126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EEE8A" w14:textId="7A8D3085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2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1EF97" w14:textId="77777777" w:rsidR="00C50483" w:rsidRDefault="00000000">
            <w:pPr>
              <w:pStyle w:val="TableParagraph"/>
              <w:spacing w:line="182" w:lineRule="exact"/>
              <w:ind w:left="35"/>
              <w:jc w:val="both"/>
              <w:rPr>
                <w:sz w:val="16"/>
              </w:rPr>
            </w:pPr>
            <w:r>
              <w:rPr>
                <w:sz w:val="16"/>
              </w:rPr>
              <w:t>Street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furniture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  <w:p w14:paraId="556123F5" w14:textId="77777777" w:rsidR="00C50483" w:rsidRDefault="00000000">
            <w:pPr>
              <w:pStyle w:val="TableParagraph"/>
              <w:spacing w:before="21" w:line="266" w:lineRule="auto"/>
              <w:ind w:left="35" w:right="350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Notice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boards,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seats,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planters,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signs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etc</w:t>
            </w:r>
            <w:proofErr w:type="spellEnd"/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D5F60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Risk/damage/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injury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third</w:t>
            </w:r>
          </w:p>
          <w:p w14:paraId="38309288" w14:textId="77777777" w:rsidR="00C50483" w:rsidRDefault="00000000">
            <w:pPr>
              <w:pStyle w:val="TableParagraph"/>
              <w:spacing w:before="21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parties,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Road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side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safety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24F23" w14:textId="77777777" w:rsidR="00C50483" w:rsidRDefault="00000000">
            <w:pPr>
              <w:pStyle w:val="TableParagraph"/>
              <w:spacing w:line="182" w:lineRule="exact"/>
              <w:ind w:left="3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Locations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approval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relevant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parties,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some</w:t>
            </w:r>
          </w:p>
          <w:p w14:paraId="4E52C27D" w14:textId="77777777" w:rsidR="00C50483" w:rsidRDefault="00000000">
            <w:pPr>
              <w:pStyle w:val="TableParagraph"/>
              <w:spacing w:before="6" w:line="210" w:lineRule="atLeast"/>
              <w:ind w:left="36" w:right="-1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are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covered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insurance.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Inspected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regularly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Clerk or caretakers. Employees mindful of roadside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safety when working. Visual inspections when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passing by employees. Risk of vehicle collision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cannot be reduced.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C07E8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Existing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adequate.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8289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6BCA3CD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88CD40E" w14:textId="77777777" w:rsidR="00C50483" w:rsidRDefault="00C5048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14:paraId="5DAFEFBB" w14:textId="77777777" w:rsidR="00C50483" w:rsidRDefault="00000000">
            <w:pPr>
              <w:pStyle w:val="TableParagraph"/>
              <w:spacing w:before="1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CC02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76EC9A6E" w14:textId="77777777">
        <w:trPr>
          <w:trHeight w:val="105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F22C4" w14:textId="1D51761A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57DC2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system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for</w:t>
            </w:r>
          </w:p>
          <w:p w14:paraId="2E568366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Councillors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BA6B6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Hacking,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bugs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virus,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mis-</w:t>
            </w:r>
          </w:p>
          <w:p w14:paraId="1C3778F9" w14:textId="77777777" w:rsidR="00C50483" w:rsidRDefault="00000000">
            <w:pPr>
              <w:pStyle w:val="TableParagraph"/>
              <w:spacing w:before="6" w:line="210" w:lineRule="atLeas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information,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mis-</w:t>
            </w:r>
            <w:r>
              <w:rPr>
                <w:spacing w:val="-2"/>
                <w:w w:val="105"/>
                <w:sz w:val="16"/>
              </w:rPr>
              <w:t>representation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financial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risk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 action or damage 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equipment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AEAB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Councillor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addresses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password</w:t>
            </w:r>
          </w:p>
          <w:p w14:paraId="0EC1912B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protected.</w:t>
            </w:r>
          </w:p>
          <w:p w14:paraId="32EAD731" w14:textId="77777777" w:rsidR="00C50483" w:rsidRDefault="00000000">
            <w:pPr>
              <w:pStyle w:val="TableParagraph"/>
              <w:spacing w:before="6" w:line="210" w:lineRule="atLeas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Councillors who have Euxton email have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guidance/training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agreed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their own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equipment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has virus protection on it.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E51F5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All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current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Cllrs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Council</w:t>
            </w:r>
          </w:p>
          <w:p w14:paraId="35AB1812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z w:val="16"/>
              </w:rPr>
              <w:t>email.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works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well.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72BF3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Reports of some spam </w:t>
            </w:r>
            <w:r>
              <w:rPr>
                <w:spacing w:val="-5"/>
                <w:w w:val="105"/>
                <w:sz w:val="16"/>
              </w:rPr>
              <w:t>and</w:t>
            </w:r>
          </w:p>
          <w:p w14:paraId="16EDF913" w14:textId="5F941BFE" w:rsidR="00C50483" w:rsidRDefault="00000000">
            <w:pPr>
              <w:pStyle w:val="TableParagraph"/>
              <w:spacing w:before="6" w:line="210" w:lineRule="atLeast"/>
              <w:ind w:left="37" w:right="4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phising</w:t>
            </w:r>
            <w:proofErr w:type="spellEnd"/>
            <w:r>
              <w:rPr>
                <w:w w:val="105"/>
                <w:sz w:val="16"/>
              </w:rPr>
              <w:t xml:space="preserve"> but not much - no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more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any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other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addres</w:t>
            </w:r>
            <w:r w:rsidR="00200BF5">
              <w:rPr>
                <w:spacing w:val="-2"/>
                <w:w w:val="105"/>
                <w:sz w:val="16"/>
              </w:rPr>
              <w:t>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report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provider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check.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</w:tcPr>
          <w:p w14:paraId="427901A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7423765" w14:textId="77777777" w:rsidR="00C50483" w:rsidRDefault="00C50483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0253E69A" w14:textId="77777777" w:rsidR="00C50483" w:rsidRDefault="00000000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Y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24B4E" w14:textId="77777777" w:rsidR="00C50483" w:rsidRDefault="00C50483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14:paraId="23CFD35F" w14:textId="1669FDD8" w:rsidR="00C50483" w:rsidRDefault="00000000">
            <w:pPr>
              <w:pStyle w:val="TableParagraph"/>
              <w:spacing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Council has asked for 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review of the website - All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Purposes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Committee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10/2</w:t>
            </w:r>
            <w:r w:rsidR="00200BF5">
              <w:rPr>
                <w:spacing w:val="-2"/>
                <w:w w:val="105"/>
                <w:sz w:val="16"/>
              </w:rPr>
              <w:t>7</w:t>
            </w:r>
          </w:p>
        </w:tc>
      </w:tr>
    </w:tbl>
    <w:p w14:paraId="6DED73A1" w14:textId="77777777" w:rsidR="00C50483" w:rsidRDefault="00C50483">
      <w:pPr>
        <w:pStyle w:val="TableParagraph"/>
        <w:spacing w:line="266" w:lineRule="auto"/>
        <w:rPr>
          <w:sz w:val="16"/>
        </w:rPr>
        <w:sectPr w:rsidR="00C50483">
          <w:type w:val="continuous"/>
          <w:pgSz w:w="15840" w:h="12240" w:orient="landscape"/>
          <w:pgMar w:top="960" w:right="720" w:bottom="900" w:left="360" w:header="699" w:footer="701" w:gutter="0"/>
          <w:cols w:space="720"/>
        </w:sectPr>
      </w:pPr>
    </w:p>
    <w:tbl>
      <w:tblPr>
        <w:tblW w:w="0" w:type="auto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1425"/>
        <w:gridCol w:w="2035"/>
        <w:gridCol w:w="3574"/>
        <w:gridCol w:w="2362"/>
        <w:gridCol w:w="1976"/>
        <w:gridCol w:w="622"/>
        <w:gridCol w:w="1945"/>
      </w:tblGrid>
      <w:tr w:rsidR="00C50483" w14:paraId="22293557" w14:textId="77777777">
        <w:trPr>
          <w:trHeight w:val="1040"/>
        </w:trPr>
        <w:tc>
          <w:tcPr>
            <w:tcW w:w="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979E97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64FF3FF1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2F44F118" w14:textId="77777777" w:rsidR="00C50483" w:rsidRDefault="00000000"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No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2E1F8D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2132E43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24E28CFF" w14:textId="77777777" w:rsidR="00C50483" w:rsidRDefault="00000000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Subject</w:t>
            </w:r>
          </w:p>
        </w:tc>
        <w:tc>
          <w:tcPr>
            <w:tcW w:w="2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247D62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8EF3C88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4CF2073F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Risk(s)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Identified.</w:t>
            </w:r>
          </w:p>
        </w:tc>
        <w:tc>
          <w:tcPr>
            <w:tcW w:w="3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C0CCD8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236C058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597D97E8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Management/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Control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Risk</w:t>
            </w:r>
          </w:p>
        </w:tc>
        <w:tc>
          <w:tcPr>
            <w:tcW w:w="2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239720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0D75839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50603D9A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Review/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Assess/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Revise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7280DF2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6ABBDF3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35A30698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Action(s)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Taken/Suggested</w:t>
            </w:r>
          </w:p>
        </w:tc>
        <w:tc>
          <w:tcPr>
            <w:tcW w:w="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A40BDAD" w14:textId="77777777" w:rsidR="00C50483" w:rsidRDefault="00000000">
            <w:pPr>
              <w:pStyle w:val="TableParagraph"/>
              <w:spacing w:before="77" w:line="266" w:lineRule="auto"/>
              <w:ind w:left="3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Status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Red/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Yellow/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Green</w:t>
            </w:r>
          </w:p>
        </w:tc>
        <w:tc>
          <w:tcPr>
            <w:tcW w:w="1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30B96220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2F63C04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4B694FDA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Outstanding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Action(s)</w:t>
            </w:r>
          </w:p>
        </w:tc>
      </w:tr>
      <w:tr w:rsidR="00C50483" w14:paraId="7CE1E4D9" w14:textId="77777777">
        <w:trPr>
          <w:trHeight w:val="105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00799" w14:textId="1CAC8CF3" w:rsidR="00C50483" w:rsidRDefault="00000000">
            <w:pPr>
              <w:pStyle w:val="TableParagraph"/>
              <w:spacing w:line="185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4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04CE1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Project</w:t>
            </w:r>
          </w:p>
          <w:p w14:paraId="5972147A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Management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863C4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New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Projects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guidelines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not</w:t>
            </w:r>
          </w:p>
          <w:p w14:paraId="736808B4" w14:textId="77777777" w:rsidR="00C50483" w:rsidRDefault="00000000">
            <w:pPr>
              <w:pStyle w:val="TableParagraph"/>
              <w:spacing w:before="20" w:line="266" w:lineRule="auto"/>
              <w:ind w:left="36" w:right="1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specified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outcomes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not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set, overspend or lack of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control of the project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2CB90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Council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devised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for</w:t>
            </w:r>
          </w:p>
          <w:p w14:paraId="46E83BFD" w14:textId="77777777" w:rsidR="00C50483" w:rsidRDefault="00000000">
            <w:pPr>
              <w:pStyle w:val="TableParagraph"/>
              <w:spacing w:before="20" w:line="266" w:lineRule="auto"/>
              <w:ind w:left="36" w:right="430"/>
              <w:rPr>
                <w:sz w:val="16"/>
              </w:rPr>
            </w:pPr>
            <w:r>
              <w:rPr>
                <w:w w:val="105"/>
                <w:sz w:val="16"/>
              </w:rPr>
              <w:t>new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projects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which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covers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necessary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requirements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2294F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template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document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is</w:t>
            </w:r>
          </w:p>
          <w:p w14:paraId="290791B8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z w:val="16"/>
              </w:rPr>
              <w:t>completed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projects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E0767" w14:textId="77777777" w:rsidR="00C50483" w:rsidRDefault="00000000">
            <w:pPr>
              <w:pStyle w:val="TableParagraph"/>
              <w:spacing w:line="182" w:lineRule="exact"/>
              <w:ind w:left="37"/>
              <w:jc w:val="both"/>
              <w:rPr>
                <w:sz w:val="16"/>
              </w:rPr>
            </w:pPr>
            <w:r>
              <w:rPr>
                <w:sz w:val="16"/>
              </w:rPr>
              <w:t>Review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documents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  <w:p w14:paraId="721EBFCD" w14:textId="77777777" w:rsidR="00C50483" w:rsidRDefault="00000000">
            <w:pPr>
              <w:pStyle w:val="TableParagraph"/>
              <w:spacing w:before="20" w:line="266" w:lineRule="auto"/>
              <w:ind w:left="37" w:right="110"/>
              <w:jc w:val="bot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gateways/regular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progress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review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points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when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are current projects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20B0FCF5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0E5029E" w14:textId="77777777" w:rsidR="00C50483" w:rsidRDefault="00C50483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14:paraId="2CA24968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6E4BC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400A66A9" w14:textId="77777777">
        <w:trPr>
          <w:trHeight w:val="834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54FE6" w14:textId="214A911B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5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6CFCC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Project</w:t>
            </w:r>
          </w:p>
          <w:p w14:paraId="7F7E8326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Management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A3D6F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Tender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3877D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has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Financial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Regulations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place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which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set</w:t>
            </w:r>
          </w:p>
          <w:p w14:paraId="7DC1C124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out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processes.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B704D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regulations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referred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70AFF4F0" w14:textId="77777777" w:rsidR="00C50483" w:rsidRDefault="00000000">
            <w:pPr>
              <w:pStyle w:val="TableParagraph"/>
              <w:spacing w:before="20" w:line="266" w:lineRule="auto"/>
              <w:ind w:left="37" w:right="140"/>
              <w:rPr>
                <w:sz w:val="16"/>
              </w:rPr>
            </w:pPr>
            <w:r>
              <w:rPr>
                <w:w w:val="105"/>
                <w:sz w:val="16"/>
              </w:rPr>
              <w:t>prior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during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large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project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ensure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compliance.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49985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Monitor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projects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2D924062" w14:textId="77777777" w:rsidR="00C50483" w:rsidRDefault="00000000">
            <w:pPr>
              <w:pStyle w:val="TableParagraph"/>
              <w:spacing w:before="2" w:line="210" w:lineRule="atLeas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assess against new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regulations and review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regulations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changes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5EBCCADD" w14:textId="77777777" w:rsidR="00C50483" w:rsidRDefault="00C50483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14:paraId="0BBF6345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FF85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6D92C771" w14:textId="77777777">
        <w:trPr>
          <w:trHeight w:val="126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136F6" w14:textId="4F86F701" w:rsidR="00C50483" w:rsidRDefault="00000000">
            <w:pPr>
              <w:pStyle w:val="TableParagraph"/>
              <w:spacing w:line="184" w:lineRule="exact"/>
              <w:ind w:right="59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lastRenderedPageBreak/>
              <w:t>1</w:t>
            </w:r>
            <w:r w:rsidR="00200BF5">
              <w:rPr>
                <w:spacing w:val="-5"/>
                <w:w w:val="105"/>
                <w:sz w:val="16"/>
              </w:rPr>
              <w:t>6</w:t>
            </w:r>
            <w:r w:rsidR="00287F74">
              <w:rPr>
                <w:spacing w:val="-5"/>
                <w:w w:val="105"/>
                <w:sz w:val="16"/>
              </w:rPr>
              <w:t>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665D7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Meeting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location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DC738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Adequacy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venue,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&amp;</w:t>
            </w:r>
          </w:p>
          <w:p w14:paraId="45406837" w14:textId="77777777" w:rsidR="00C50483" w:rsidRDefault="00000000">
            <w:pPr>
              <w:pStyle w:val="TableParagraph"/>
              <w:spacing w:before="21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Safety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venue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members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 the public, visitors,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employees and Councillors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ADAA6" w14:textId="4902312D" w:rsidR="00C50483" w:rsidRDefault="00000000">
            <w:pPr>
              <w:pStyle w:val="TableParagraph"/>
              <w:spacing w:line="182" w:lineRule="exact"/>
              <w:ind w:left="3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Council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Meetings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are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normally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held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 w:rsidR="00200BF5">
              <w:rPr>
                <w:spacing w:val="24"/>
                <w:w w:val="105"/>
                <w:sz w:val="16"/>
              </w:rPr>
              <w:t>the Village Hall.</w:t>
            </w:r>
          </w:p>
          <w:p w14:paraId="16D2F5E3" w14:textId="63D6AECA" w:rsidR="00C50483" w:rsidRDefault="00200BF5" w:rsidP="00200BF5">
            <w:pPr>
              <w:pStyle w:val="TableParagraph"/>
              <w:spacing w:before="6" w:line="210" w:lineRule="atLeast"/>
              <w:ind w:right="-1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 </w:t>
            </w:r>
            <w:r>
              <w:rPr>
                <w:spacing w:val="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 premises and the facilities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considered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good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Clerk,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Councillors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 Public. Any problems will be reported. Other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venues would need to be H&amp;S checked for access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 working conditions.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FC84D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Existing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location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adequate.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40CB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1C087AA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C5759E1" w14:textId="77777777" w:rsidR="00C50483" w:rsidRDefault="00C5048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14:paraId="0E1FB919" w14:textId="77777777" w:rsidR="00C50483" w:rsidRDefault="00000000">
            <w:pPr>
              <w:pStyle w:val="TableParagraph"/>
              <w:spacing w:before="1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CBBEF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2B7EED45" w14:textId="77777777">
        <w:trPr>
          <w:trHeight w:val="407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A3190" w14:textId="2116013E" w:rsidR="00C50483" w:rsidRDefault="00000000">
            <w:pPr>
              <w:pStyle w:val="TableParagraph"/>
              <w:spacing w:line="184" w:lineRule="exact"/>
              <w:ind w:right="57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6</w:t>
            </w:r>
            <w:r>
              <w:rPr>
                <w:spacing w:val="-5"/>
                <w:w w:val="105"/>
                <w:sz w:val="16"/>
              </w:rPr>
              <w:t>b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C305D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Meeting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location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82B76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above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8BE29" w14:textId="47F35EDD" w:rsidR="00C50483" w:rsidRDefault="00000000" w:rsidP="00200BF5">
            <w:pPr>
              <w:pStyle w:val="TableParagraph"/>
              <w:spacing w:line="182" w:lineRule="exact"/>
              <w:ind w:left="36" w:right="-15"/>
              <w:rPr>
                <w:sz w:val="16"/>
              </w:rPr>
            </w:pPr>
            <w:r>
              <w:rPr>
                <w:w w:val="105"/>
                <w:sz w:val="16"/>
              </w:rPr>
              <w:t>Committee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meetings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been</w:t>
            </w:r>
            <w:r>
              <w:rPr>
                <w:spacing w:val="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held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</w:t>
            </w:r>
            <w:r w:rsidR="00200BF5">
              <w:rPr>
                <w:spacing w:val="22"/>
                <w:w w:val="105"/>
                <w:sz w:val="16"/>
              </w:rPr>
              <w:t xml:space="preserve"> same venue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42568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Location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adequate.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BB9A9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41EE48AF" w14:textId="77777777" w:rsidR="00C50483" w:rsidRDefault="00000000">
            <w:pPr>
              <w:pStyle w:val="TableParagraph"/>
              <w:spacing w:before="89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7359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0556798F" w14:textId="77777777">
        <w:trPr>
          <w:trHeight w:val="2068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31A1" w14:textId="2DA24219" w:rsidR="00C50483" w:rsidRDefault="00287F74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</w:t>
            </w:r>
            <w:r w:rsidR="00200BF5">
              <w:rPr>
                <w:spacing w:val="-5"/>
                <w:w w:val="105"/>
                <w:sz w:val="16"/>
              </w:rPr>
              <w:t>7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9C4DC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Risks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risk</w:t>
            </w:r>
          </w:p>
          <w:p w14:paraId="07C1D775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assessments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36B70" w14:textId="77777777" w:rsidR="00C50483" w:rsidRDefault="00000000">
            <w:pPr>
              <w:pStyle w:val="TableParagraph"/>
              <w:spacing w:line="182" w:lineRule="exact"/>
              <w:ind w:left="36" w:right="-1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Risks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buildings,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work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tasks,</w:t>
            </w:r>
          </w:p>
          <w:p w14:paraId="10ED698D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z w:val="16"/>
              </w:rPr>
              <w:t>visitors,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staff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1318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Risk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assessment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equipment,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duties,</w:t>
            </w:r>
          </w:p>
          <w:p w14:paraId="67A48DDB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roles,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etc.</w:t>
            </w:r>
          </w:p>
          <w:p w14:paraId="2EE2FA6E" w14:textId="77777777" w:rsidR="00C50483" w:rsidRDefault="00000000">
            <w:pPr>
              <w:pStyle w:val="TableParagraph"/>
              <w:spacing w:before="21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All repairs and relevant expenditure for these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repairs are actioned/</w:t>
            </w:r>
            <w:proofErr w:type="spellStart"/>
            <w:r>
              <w:rPr>
                <w:spacing w:val="-2"/>
                <w:w w:val="105"/>
                <w:sz w:val="16"/>
              </w:rPr>
              <w:t>authorised</w:t>
            </w:r>
            <w:proofErr w:type="spellEnd"/>
            <w:r>
              <w:rPr>
                <w:spacing w:val="-2"/>
                <w:w w:val="105"/>
                <w:sz w:val="16"/>
              </w:rPr>
              <w:t xml:space="preserve"> in accordance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procedures.</w:t>
            </w:r>
          </w:p>
          <w:p w14:paraId="54AE08B4" w14:textId="77777777" w:rsidR="00C50483" w:rsidRDefault="00000000">
            <w:pPr>
              <w:pStyle w:val="TableParagraph"/>
              <w:spacing w:line="266" w:lineRule="auto"/>
              <w:ind w:left="36" w:right="298"/>
              <w:rPr>
                <w:sz w:val="16"/>
              </w:rPr>
            </w:pPr>
            <w:r>
              <w:rPr>
                <w:w w:val="105"/>
                <w:sz w:val="16"/>
              </w:rPr>
              <w:t>Equipment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only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used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employees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who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undergone training required for use.</w:t>
            </w:r>
          </w:p>
          <w:p w14:paraId="3390CAD1" w14:textId="77777777" w:rsidR="00C50483" w:rsidRDefault="00000000">
            <w:pPr>
              <w:pStyle w:val="TableParagraph"/>
              <w:spacing w:line="194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Insurance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staff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equipment is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covered.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17D34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Risk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assessments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undertaken.</w:t>
            </w:r>
          </w:p>
          <w:p w14:paraId="1DED2675" w14:textId="77777777" w:rsidR="00C50483" w:rsidRDefault="00000000">
            <w:pPr>
              <w:pStyle w:val="TableParagraph"/>
              <w:spacing w:before="20" w:line="266" w:lineRule="auto"/>
              <w:ind w:left="37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Lone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working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training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undertaken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 all staff June/Jul2017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Personnel Committee reviewed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 risk assessments done by ETJ.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925E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</w:tcPr>
          <w:p w14:paraId="6460E39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408FB2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7986123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BD33E53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20AE25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69A5542" w14:textId="77777777" w:rsidR="00C50483" w:rsidRDefault="00000000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Y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5B885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1449451" w14:textId="77777777" w:rsidR="00C50483" w:rsidRDefault="00C50483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14:paraId="4EFAC4A3" w14:textId="77777777" w:rsidR="00C50483" w:rsidRDefault="00000000">
            <w:pPr>
              <w:pStyle w:val="TableParagraph"/>
              <w:spacing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Building Safety Act 2022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came in to force 1/10/23 -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This new Fire Safety law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indicates - written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document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required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each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premises. Needs actioning.</w:t>
            </w:r>
          </w:p>
        </w:tc>
      </w:tr>
      <w:tr w:rsidR="00C50483" w14:paraId="306AD834" w14:textId="77777777">
        <w:trPr>
          <w:trHeight w:val="193"/>
        </w:trPr>
        <w:tc>
          <w:tcPr>
            <w:tcW w:w="1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21C58" w14:textId="77777777" w:rsidR="00C50483" w:rsidRDefault="00000000">
            <w:pPr>
              <w:pStyle w:val="TableParagraph"/>
              <w:spacing w:line="17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LEGALITIES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RISKS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63B0D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44ED1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093BF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0EED6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769AC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DD4D5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0483" w14:paraId="19B978CF" w14:textId="77777777">
        <w:trPr>
          <w:trHeight w:val="1125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52127" w14:textId="3FD15409" w:rsidR="00C50483" w:rsidRDefault="00200BF5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18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59BFA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Legal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powers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D923F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Illegal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payments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05F37" w14:textId="77777777" w:rsidR="00C50483" w:rsidRDefault="00000000">
            <w:pPr>
              <w:pStyle w:val="TableParagraph"/>
              <w:spacing w:line="182" w:lineRule="exact"/>
              <w:ind w:left="3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All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activity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payments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within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powers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the</w:t>
            </w:r>
          </w:p>
          <w:p w14:paraId="27F1A323" w14:textId="77777777" w:rsidR="00C50483" w:rsidRDefault="00000000">
            <w:pPr>
              <w:pStyle w:val="TableParagraph"/>
              <w:spacing w:before="20" w:line="266" w:lineRule="auto"/>
              <w:ind w:left="36" w:right="-1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Parish Council to be resolved and </w:t>
            </w:r>
            <w:proofErr w:type="spellStart"/>
            <w:r>
              <w:rPr>
                <w:w w:val="105"/>
                <w:sz w:val="16"/>
              </w:rPr>
              <w:t>minuted</w:t>
            </w:r>
            <w:proofErr w:type="spellEnd"/>
            <w:r>
              <w:rPr>
                <w:w w:val="105"/>
                <w:sz w:val="16"/>
              </w:rPr>
              <w:t xml:space="preserve"> at Full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Parish Council Meetings, including a reference 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 power used.</w:t>
            </w:r>
          </w:p>
          <w:p w14:paraId="7C0C4D9A" w14:textId="77777777" w:rsidR="00C50483" w:rsidRDefault="00000000">
            <w:pPr>
              <w:pStyle w:val="TableParagraph"/>
              <w:spacing w:line="194" w:lineRule="exact"/>
              <w:ind w:left="36"/>
              <w:jc w:val="both"/>
              <w:rPr>
                <w:sz w:val="16"/>
              </w:rPr>
            </w:pPr>
            <w:r>
              <w:rPr>
                <w:sz w:val="16"/>
              </w:rPr>
              <w:t>Councillors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request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advice.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A0F9E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Follow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procedures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Clerk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40061836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check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Power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references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advice for new or unusual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projects.</w:t>
            </w:r>
          </w:p>
          <w:p w14:paraId="44DB942D" w14:textId="77777777" w:rsidR="00C50483" w:rsidRDefault="00000000">
            <w:pPr>
              <w:pStyle w:val="TableParagraph"/>
              <w:spacing w:line="194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Refer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Financial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Regulations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063E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739581C9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9A0F94D" w14:textId="77777777" w:rsidR="00C50483" w:rsidRDefault="00C50483">
            <w:pPr>
              <w:pStyle w:val="TableParagraph"/>
              <w:spacing w:before="82"/>
              <w:rPr>
                <w:rFonts w:ascii="Times New Roman"/>
                <w:sz w:val="16"/>
              </w:rPr>
            </w:pPr>
          </w:p>
          <w:p w14:paraId="3F88CD6C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D88E3" w14:textId="77777777" w:rsidR="00C50483" w:rsidRDefault="00000000">
            <w:pPr>
              <w:pStyle w:val="TableParagraph"/>
              <w:spacing w:before="17" w:line="266" w:lineRule="auto"/>
              <w:ind w:left="36" w:right="22"/>
              <w:rPr>
                <w:sz w:val="16"/>
              </w:rPr>
            </w:pPr>
            <w:r>
              <w:rPr>
                <w:w w:val="105"/>
                <w:sz w:val="16"/>
              </w:rPr>
              <w:t>Council could consider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attaining the General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Power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Competence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this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allows Councils more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flexibility on legal powers</w:t>
            </w:r>
          </w:p>
        </w:tc>
      </w:tr>
      <w:tr w:rsidR="00C50483" w14:paraId="61A13D8C" w14:textId="77777777">
        <w:trPr>
          <w:trHeight w:val="62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C58EA" w14:textId="6332FA72" w:rsidR="00C50483" w:rsidRDefault="00200BF5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19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C004C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Statutory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notices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41DAE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Risk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accuracy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legality</w:t>
            </w:r>
          </w:p>
          <w:p w14:paraId="63636D48" w14:textId="77777777" w:rsidR="00C50483" w:rsidRDefault="00000000">
            <w:pPr>
              <w:pStyle w:val="TableParagraph"/>
              <w:spacing w:before="1" w:line="210" w:lineRule="atLeast"/>
              <w:ind w:left="36" w:right="782"/>
              <w:rPr>
                <w:sz w:val="16"/>
              </w:rPr>
            </w:pPr>
            <w:r>
              <w:rPr>
                <w:w w:val="105"/>
                <w:sz w:val="16"/>
              </w:rPr>
              <w:t>of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notices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such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Agenda/Minutes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45186" w14:textId="77777777" w:rsidR="00C50483" w:rsidRDefault="00000000">
            <w:pPr>
              <w:pStyle w:val="TableParagraph"/>
              <w:spacing w:line="182" w:lineRule="exact"/>
              <w:ind w:left="36" w:right="-15"/>
              <w:rPr>
                <w:sz w:val="16"/>
              </w:rPr>
            </w:pPr>
            <w:r>
              <w:rPr>
                <w:w w:val="105"/>
                <w:sz w:val="16"/>
              </w:rPr>
              <w:t>Most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Council notices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follow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legislation,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guidance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in</w:t>
            </w:r>
          </w:p>
          <w:p w14:paraId="3B9870E0" w14:textId="77777777" w:rsidR="00C50483" w:rsidRDefault="00000000">
            <w:pPr>
              <w:pStyle w:val="TableParagraph"/>
              <w:spacing w:before="1" w:line="210" w:lineRule="atLeast"/>
              <w:ind w:left="36" w:right="-15"/>
              <w:rPr>
                <w:sz w:val="16"/>
              </w:rPr>
            </w:pPr>
            <w:r>
              <w:rPr>
                <w:w w:val="105"/>
                <w:sz w:val="16"/>
              </w:rPr>
              <w:t>the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Communications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Policy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Clerk’s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legal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reference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book.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F0A21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Clerk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training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reading</w:t>
            </w:r>
          </w:p>
          <w:p w14:paraId="41A47C24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materials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kept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up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date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36FC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20B94D72" w14:textId="77777777" w:rsidR="00C50483" w:rsidRDefault="00C50483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14:paraId="7FDCD777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2F44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149B6625" w14:textId="77777777">
        <w:trPr>
          <w:trHeight w:val="126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31F32" w14:textId="7375BBDC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</w:t>
            </w:r>
            <w:r w:rsidR="00200BF5">
              <w:rPr>
                <w:spacing w:val="-5"/>
                <w:w w:val="105"/>
                <w:sz w:val="16"/>
              </w:rPr>
              <w:t>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073E4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01BACA8D" w14:textId="77777777" w:rsidR="00C50483" w:rsidRDefault="00000000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data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processing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929BC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Policy,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Provision,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failing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2F912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registered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Data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Protection</w:t>
            </w:r>
          </w:p>
          <w:p w14:paraId="3CDA2E56" w14:textId="77777777" w:rsidR="00C50483" w:rsidRDefault="00000000">
            <w:pPr>
              <w:pStyle w:val="TableParagraph"/>
              <w:spacing w:before="20" w:line="266" w:lineRule="auto"/>
              <w:ind w:left="36" w:right="195"/>
              <w:rPr>
                <w:sz w:val="16"/>
              </w:rPr>
            </w:pPr>
            <w:r>
              <w:rPr>
                <w:w w:val="105"/>
                <w:sz w:val="16"/>
              </w:rPr>
              <w:t>Agency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follows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guidance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supplied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Commissioner.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06A64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Registration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renewed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annually.</w:t>
            </w:r>
          </w:p>
          <w:p w14:paraId="716E4D4D" w14:textId="77777777" w:rsidR="00C50483" w:rsidRDefault="00000000">
            <w:pPr>
              <w:pStyle w:val="TableParagraph"/>
              <w:spacing w:before="20" w:line="266" w:lineRule="auto"/>
              <w:ind w:left="37" w:right="588"/>
              <w:rPr>
                <w:sz w:val="16"/>
              </w:rPr>
            </w:pPr>
            <w:r>
              <w:rPr>
                <w:w w:val="105"/>
                <w:sz w:val="16"/>
              </w:rPr>
              <w:t>Ensure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that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Council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following the guidance.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86E0C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appointed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GDPR</w:t>
            </w:r>
          </w:p>
          <w:p w14:paraId="05C28B91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Lead Member Cllr A Oddy.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Legislation changed 2018 -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working through compliance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 rules presently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</w:tcPr>
          <w:p w14:paraId="1370FEE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0F00430" w14:textId="77777777" w:rsidR="00C50483" w:rsidRDefault="00C5048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14:paraId="42DD9395" w14:textId="77777777" w:rsidR="00C50483" w:rsidRDefault="00000000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Y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3959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723DBEBA" w14:textId="77777777" w:rsidR="00C50483" w:rsidRDefault="00C50483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14:paraId="45CAEAB8" w14:textId="77777777" w:rsidR="00C50483" w:rsidRDefault="00000000">
            <w:pPr>
              <w:pStyle w:val="TableParagraph"/>
              <w:ind w:left="36" w:right="-15"/>
              <w:rPr>
                <w:sz w:val="16"/>
              </w:rPr>
            </w:pPr>
            <w:r>
              <w:rPr>
                <w:w w:val="105"/>
                <w:sz w:val="16"/>
              </w:rPr>
              <w:t>Still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policies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finalise</w:t>
            </w:r>
            <w:proofErr w:type="spellEnd"/>
          </w:p>
        </w:tc>
      </w:tr>
    </w:tbl>
    <w:p w14:paraId="28AA4FFE" w14:textId="77777777" w:rsidR="00C50483" w:rsidRDefault="00C50483">
      <w:pPr>
        <w:pStyle w:val="TableParagraph"/>
        <w:rPr>
          <w:sz w:val="16"/>
        </w:rPr>
        <w:sectPr w:rsidR="00C50483">
          <w:type w:val="continuous"/>
          <w:pgSz w:w="15840" w:h="12240" w:orient="landscape"/>
          <w:pgMar w:top="960" w:right="720" w:bottom="900" w:left="360" w:header="699" w:footer="701" w:gutter="0"/>
          <w:cols w:space="720"/>
        </w:sectPr>
      </w:pPr>
    </w:p>
    <w:tbl>
      <w:tblPr>
        <w:tblW w:w="0" w:type="auto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1425"/>
        <w:gridCol w:w="2035"/>
        <w:gridCol w:w="3574"/>
        <w:gridCol w:w="2362"/>
        <w:gridCol w:w="1976"/>
        <w:gridCol w:w="622"/>
        <w:gridCol w:w="1945"/>
      </w:tblGrid>
      <w:tr w:rsidR="00C50483" w14:paraId="4D65C1E9" w14:textId="77777777">
        <w:trPr>
          <w:trHeight w:val="1040"/>
        </w:trPr>
        <w:tc>
          <w:tcPr>
            <w:tcW w:w="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8CB7FBE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21F065E8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E822C81" w14:textId="77777777" w:rsidR="00C50483" w:rsidRDefault="00000000"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No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2F225B0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E9C75BB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735D4187" w14:textId="77777777" w:rsidR="00C50483" w:rsidRDefault="00000000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Subject</w:t>
            </w:r>
          </w:p>
        </w:tc>
        <w:tc>
          <w:tcPr>
            <w:tcW w:w="2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BA7CA8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F11B239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74EF2758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Risk(s)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Identified.</w:t>
            </w:r>
          </w:p>
        </w:tc>
        <w:tc>
          <w:tcPr>
            <w:tcW w:w="35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5C557B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EC33EAE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33487752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Management/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Control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Risk</w:t>
            </w:r>
          </w:p>
        </w:tc>
        <w:tc>
          <w:tcPr>
            <w:tcW w:w="2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E166405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C080ED9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C2E7E90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Review/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Assess/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Revise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3EBA2B1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713BD7E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B593DBA" w14:textId="77777777" w:rsidR="00C50483" w:rsidRDefault="00000000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Action(s)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Taken/Suggested</w:t>
            </w:r>
          </w:p>
        </w:tc>
        <w:tc>
          <w:tcPr>
            <w:tcW w:w="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9A1CFD4" w14:textId="77777777" w:rsidR="00C50483" w:rsidRDefault="00000000">
            <w:pPr>
              <w:pStyle w:val="TableParagraph"/>
              <w:spacing w:before="77" w:line="266" w:lineRule="auto"/>
              <w:ind w:left="3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Status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Red/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Yellow/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Green</w:t>
            </w:r>
          </w:p>
        </w:tc>
        <w:tc>
          <w:tcPr>
            <w:tcW w:w="1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FAEC7E3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F37416E" w14:textId="77777777" w:rsidR="00C50483" w:rsidRDefault="00C50483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15D5FD5E" w14:textId="77777777" w:rsidR="00C50483" w:rsidRDefault="00000000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Outstanding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Action(s)</w:t>
            </w:r>
          </w:p>
        </w:tc>
      </w:tr>
      <w:tr w:rsidR="00C50483" w14:paraId="193F267C" w14:textId="77777777">
        <w:trPr>
          <w:trHeight w:val="407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CDB6A" w14:textId="6150939F" w:rsidR="00C50483" w:rsidRDefault="00000000">
            <w:pPr>
              <w:pStyle w:val="TableParagraph"/>
              <w:spacing w:line="185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</w:t>
            </w:r>
            <w:r w:rsidR="00200BF5">
              <w:rPr>
                <w:spacing w:val="-5"/>
                <w:w w:val="105"/>
                <w:sz w:val="16"/>
              </w:rPr>
              <w:t>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A4E31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Freedom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  <w:p w14:paraId="2766A217" w14:textId="77777777" w:rsidR="00C50483" w:rsidRDefault="00000000">
            <w:pPr>
              <w:pStyle w:val="TableParagraph"/>
              <w:spacing w:before="20" w:line="185" w:lineRule="exact"/>
              <w:ind w:left="35"/>
              <w:rPr>
                <w:sz w:val="16"/>
              </w:rPr>
            </w:pPr>
            <w:r>
              <w:rPr>
                <w:sz w:val="16"/>
              </w:rPr>
              <w:t>Information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Act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5229A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Policy,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Provision,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failing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D240B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The Council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‘model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publication scheme’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in</w:t>
            </w:r>
          </w:p>
          <w:p w14:paraId="3D8C9961" w14:textId="77777777" w:rsidR="00C50483" w:rsidRDefault="00000000">
            <w:pPr>
              <w:pStyle w:val="TableParagraph"/>
              <w:spacing w:before="20" w:line="185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place.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500EB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Monitor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requests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  <w:p w14:paraId="4D6119AD" w14:textId="77777777" w:rsidR="00C50483" w:rsidRDefault="00000000">
            <w:pPr>
              <w:pStyle w:val="TableParagraph"/>
              <w:spacing w:before="20" w:line="185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FOI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Act.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Ongoing.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2E7A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531EABEB" w14:textId="77777777" w:rsidR="00C50483" w:rsidRDefault="00000000">
            <w:pPr>
              <w:pStyle w:val="TableParagraph"/>
              <w:spacing w:before="90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62891" w14:textId="77777777" w:rsidR="00C50483" w:rsidRDefault="00000000">
            <w:pPr>
              <w:pStyle w:val="TableParagraph"/>
              <w:spacing w:before="92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Check for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review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dates</w:t>
            </w:r>
          </w:p>
        </w:tc>
      </w:tr>
      <w:tr w:rsidR="00C50483" w14:paraId="4B0F1702" w14:textId="77777777">
        <w:trPr>
          <w:trHeight w:val="193"/>
        </w:trPr>
        <w:tc>
          <w:tcPr>
            <w:tcW w:w="3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4146D" w14:textId="77777777" w:rsidR="00C50483" w:rsidRDefault="00000000">
            <w:pPr>
              <w:pStyle w:val="TableParagraph"/>
              <w:spacing w:line="174" w:lineRule="exact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CONTINUITY/PROTECTION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067F8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19526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3968A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30DC4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3E5AD" w14:textId="77777777" w:rsidR="00C50483" w:rsidRDefault="00C5048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0483" w14:paraId="3CA4E235" w14:textId="77777777">
        <w:trPr>
          <w:trHeight w:val="191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768E" w14:textId="7AC9CB4C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lastRenderedPageBreak/>
              <w:t>2</w:t>
            </w:r>
            <w:r w:rsidR="00200BF5">
              <w:rPr>
                <w:spacing w:val="-5"/>
                <w:w w:val="105"/>
                <w:sz w:val="16"/>
              </w:rPr>
              <w:t>2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ADC5C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continuity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486CB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interupted</w:t>
            </w:r>
            <w:proofErr w:type="spellEnd"/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due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0DD3FDA1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z w:val="16"/>
              </w:rPr>
              <w:t>paper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records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loss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5C1D6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paper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scanned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(electronic).</w:t>
            </w:r>
          </w:p>
          <w:p w14:paraId="0FD9F900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Electronic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financial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files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backed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up.</w:t>
            </w:r>
          </w:p>
          <w:p w14:paraId="383228B4" w14:textId="77777777" w:rsidR="00C50483" w:rsidRDefault="00000000">
            <w:pPr>
              <w:pStyle w:val="TableParagraph"/>
              <w:spacing w:before="21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Cloud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storage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place/continuous back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up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electronic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files.</w:t>
            </w:r>
          </w:p>
          <w:p w14:paraId="7750419A" w14:textId="77777777" w:rsidR="00C50483" w:rsidRDefault="00000000">
            <w:pPr>
              <w:pStyle w:val="TableParagraph"/>
              <w:spacing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Access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Chair/VC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up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event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Clerk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absence all info in 'Continuity' file goes to them.</w:t>
            </w:r>
          </w:p>
          <w:p w14:paraId="5CF1A455" w14:textId="77777777" w:rsidR="00C50483" w:rsidRDefault="00000000">
            <w:pPr>
              <w:pStyle w:val="TableParagraph"/>
              <w:spacing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Retention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list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advices where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documents/access for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items is located.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A4697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Check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essential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papers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kept.</w:t>
            </w:r>
          </w:p>
          <w:p w14:paraId="7FB2F667" w14:textId="77777777" w:rsidR="00C50483" w:rsidRDefault="00000000">
            <w:pPr>
              <w:pStyle w:val="TableParagraph"/>
              <w:spacing w:before="20" w:line="266" w:lineRule="auto"/>
              <w:ind w:left="37" w:right="81"/>
              <w:rPr>
                <w:sz w:val="16"/>
              </w:rPr>
            </w:pPr>
            <w:r>
              <w:rPr>
                <w:w w:val="105"/>
                <w:sz w:val="16"/>
              </w:rPr>
              <w:t>Check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'Retention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List'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up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date.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Check Cloud subscription up 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date.</w:t>
            </w:r>
          </w:p>
          <w:p w14:paraId="0FA3CEAC" w14:textId="77777777" w:rsidR="00C50483" w:rsidRDefault="00000000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Check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PC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back-ups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taken.</w:t>
            </w:r>
          </w:p>
          <w:p w14:paraId="1A3C5CB3" w14:textId="77777777" w:rsidR="00C50483" w:rsidRDefault="00000000">
            <w:pPr>
              <w:pStyle w:val="TableParagraph"/>
              <w:spacing w:before="21" w:line="266" w:lineRule="auto"/>
              <w:ind w:left="37" w:right="109"/>
              <w:rPr>
                <w:sz w:val="16"/>
              </w:rPr>
            </w:pPr>
            <w:r>
              <w:rPr>
                <w:w w:val="105"/>
                <w:sz w:val="16"/>
              </w:rPr>
              <w:t>Check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'Continuity'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file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up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date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regularly.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D0C0E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Continuity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Policy</w:t>
            </w:r>
          </w:p>
          <w:p w14:paraId="27844470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z w:val="16"/>
              </w:rPr>
              <w:t>was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reviewed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Sept23.</w:t>
            </w:r>
          </w:p>
          <w:p w14:paraId="18423DE1" w14:textId="77777777" w:rsidR="00C50483" w:rsidRDefault="00C50483">
            <w:pPr>
              <w:pStyle w:val="TableParagraph"/>
              <w:spacing w:before="53"/>
              <w:rPr>
                <w:rFonts w:ascii="Times New Roman"/>
                <w:sz w:val="16"/>
              </w:rPr>
            </w:pPr>
          </w:p>
          <w:p w14:paraId="404C9543" w14:textId="77777777" w:rsidR="00C50483" w:rsidRDefault="00000000">
            <w:pPr>
              <w:pStyle w:val="TableParagraph"/>
              <w:spacing w:line="266" w:lineRule="auto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A fire proof safe/cabinet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suggested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office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important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Paper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items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such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Deeds.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550711D7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B44518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6F87B83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15A737C5" w14:textId="77777777" w:rsidR="00C50483" w:rsidRDefault="00C50483">
            <w:pPr>
              <w:pStyle w:val="TableParagraph"/>
              <w:spacing w:before="104"/>
              <w:rPr>
                <w:rFonts w:ascii="Times New Roman"/>
                <w:sz w:val="16"/>
              </w:rPr>
            </w:pPr>
          </w:p>
          <w:p w14:paraId="4B13389D" w14:textId="77777777" w:rsidR="00C50483" w:rsidRDefault="00000000">
            <w:pPr>
              <w:pStyle w:val="TableParagraph"/>
              <w:spacing w:before="1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B3C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750C3D7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0075F430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8258A30" w14:textId="77777777" w:rsidR="00C50483" w:rsidRDefault="00C50483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14:paraId="6333287B" w14:textId="77777777" w:rsidR="00C50483" w:rsidRDefault="00000000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Safe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request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done</w:t>
            </w:r>
          </w:p>
        </w:tc>
      </w:tr>
      <w:tr w:rsidR="00C50483" w14:paraId="50E0A316" w14:textId="77777777">
        <w:trPr>
          <w:trHeight w:val="126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6D7D5" w14:textId="6682BFEA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</w:t>
            </w:r>
            <w:r w:rsidR="00200BF5">
              <w:rPr>
                <w:spacing w:val="-5"/>
                <w:w w:val="105"/>
                <w:sz w:val="16"/>
              </w:rPr>
              <w:t>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2D247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continuity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9EE11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Clerk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incapacitated/</w:t>
            </w:r>
          </w:p>
          <w:p w14:paraId="72CF012D" w14:textId="77777777" w:rsidR="00C50483" w:rsidRDefault="00000000">
            <w:pPr>
              <w:pStyle w:val="TableParagraph"/>
              <w:spacing w:before="20" w:line="266" w:lineRule="auto"/>
              <w:ind w:left="36" w:right="199"/>
              <w:rPr>
                <w:sz w:val="16"/>
              </w:rPr>
            </w:pPr>
            <w:r>
              <w:rPr>
                <w:w w:val="105"/>
                <w:sz w:val="16"/>
              </w:rPr>
              <w:t>unavailable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period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time.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D170F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Deputy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Clerk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(designate)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who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can</w:t>
            </w:r>
          </w:p>
          <w:p w14:paraId="161A49BB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cover.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No pre-arranged provision for cover if both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unavailable.</w:t>
            </w:r>
          </w:p>
          <w:p w14:paraId="098B5604" w14:textId="77777777" w:rsidR="00C50483" w:rsidRDefault="00000000">
            <w:pPr>
              <w:pStyle w:val="TableParagraph"/>
              <w:spacing w:line="194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Chair/VC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take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enquiries.</w:t>
            </w:r>
          </w:p>
          <w:p w14:paraId="416F8B14" w14:textId="77777777" w:rsidR="00C50483" w:rsidRDefault="00000000">
            <w:pPr>
              <w:pStyle w:val="TableParagraph"/>
              <w:spacing w:before="21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absence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Chair/VC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will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receive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'Continuity'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file.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75DDF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Needs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to be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reviewed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and</w:t>
            </w:r>
          </w:p>
          <w:p w14:paraId="3A192B86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updated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782BA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1F4F0B9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367D4B32" w14:textId="77777777" w:rsidR="00C50483" w:rsidRDefault="00C5048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14:paraId="7FBA89BD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309ED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45162D19" w14:textId="77777777">
        <w:trPr>
          <w:trHeight w:val="837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D629A" w14:textId="222973E3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</w:t>
            </w:r>
            <w:r w:rsidR="00200BF5">
              <w:rPr>
                <w:spacing w:val="-5"/>
                <w:w w:val="105"/>
                <w:sz w:val="16"/>
              </w:rPr>
              <w:t>4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7F18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continuity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48AB1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Risk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loss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internet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access</w:t>
            </w:r>
          </w:p>
          <w:p w14:paraId="6C89935F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at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place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work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9314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Internet is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reputable provider. Access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be</w:t>
            </w:r>
          </w:p>
          <w:p w14:paraId="730251EF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gained to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records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via another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 xml:space="preserve">venue </w:t>
            </w:r>
            <w:proofErr w:type="spellStart"/>
            <w:r>
              <w:rPr>
                <w:spacing w:val="-2"/>
                <w:w w:val="105"/>
                <w:sz w:val="16"/>
              </w:rPr>
              <w:t>eg.</w:t>
            </w:r>
            <w:proofErr w:type="spellEnd"/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Library,</w:t>
            </w:r>
          </w:p>
          <w:p w14:paraId="3B0E3EC7" w14:textId="77777777" w:rsidR="00C50483" w:rsidRDefault="00000000">
            <w:pPr>
              <w:pStyle w:val="TableParagraph"/>
              <w:spacing w:line="210" w:lineRule="atLeast"/>
              <w:ind w:left="36" w:right="43"/>
              <w:rPr>
                <w:sz w:val="16"/>
              </w:rPr>
            </w:pPr>
            <w:r>
              <w:rPr>
                <w:w w:val="105"/>
                <w:sz w:val="16"/>
              </w:rPr>
              <w:t>Clerks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home,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community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centre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wifi</w:t>
            </w:r>
            <w:proofErr w:type="spellEnd"/>
            <w:r>
              <w:rPr>
                <w:w w:val="105"/>
                <w:sz w:val="16"/>
              </w:rPr>
              <w:t>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Council's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mobile or personal BB temporarily.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B22FF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Review if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this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ever happens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of</w:t>
            </w:r>
          </w:p>
          <w:p w14:paraId="70CA6E25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effective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back-up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measures</w:t>
            </w:r>
          </w:p>
          <w:p w14:paraId="20F075A8" w14:textId="77777777" w:rsidR="00C50483" w:rsidRDefault="00000000">
            <w:pPr>
              <w:pStyle w:val="TableParagraph"/>
              <w:spacing w:line="210" w:lineRule="atLeas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been.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Not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happened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year.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E7D61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497CD9CA" w14:textId="77777777" w:rsidR="00C50483" w:rsidRDefault="00C50483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14:paraId="55BBF545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D3E92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39C72412" w14:textId="77777777">
        <w:trPr>
          <w:trHeight w:val="103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CEB8C" w14:textId="2674B651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</w:t>
            </w:r>
            <w:r w:rsidR="00200BF5">
              <w:rPr>
                <w:spacing w:val="-5"/>
                <w:w w:val="105"/>
                <w:sz w:val="16"/>
              </w:rPr>
              <w:t>5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56767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Confidentiality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C928A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Protection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Council</w:t>
            </w:r>
          </w:p>
          <w:p w14:paraId="4A5E93D8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z w:val="16"/>
              </w:rPr>
              <w:t>information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files.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AABE6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lap-top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password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protected,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the</w:t>
            </w:r>
          </w:p>
          <w:p w14:paraId="168155A6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system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www update system.</w:t>
            </w:r>
          </w:p>
          <w:p w14:paraId="7ABF7288" w14:textId="77777777" w:rsidR="00C50483" w:rsidRDefault="00000000">
            <w:pPr>
              <w:pStyle w:val="TableParagraph"/>
              <w:spacing w:before="21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backed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up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Cloud,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which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password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protected.</w:t>
            </w:r>
          </w:p>
          <w:p w14:paraId="1D99B236" w14:textId="77777777" w:rsidR="00C50483" w:rsidRDefault="00000000">
            <w:pPr>
              <w:pStyle w:val="TableParagraph"/>
              <w:spacing w:line="164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The lap-top has up-to-date Virus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protection on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it.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7D30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subscriptions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kept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up-</w:t>
            </w:r>
          </w:p>
          <w:p w14:paraId="0D0D5D6D" w14:textId="77777777" w:rsidR="00C50483" w:rsidRDefault="00000000">
            <w:pPr>
              <w:pStyle w:val="TableParagraph"/>
              <w:spacing w:before="20"/>
              <w:ind w:left="37"/>
              <w:rPr>
                <w:sz w:val="16"/>
              </w:rPr>
            </w:pPr>
            <w:r>
              <w:rPr>
                <w:sz w:val="16"/>
              </w:rPr>
              <w:t>to-</w:t>
            </w:r>
            <w:r>
              <w:rPr>
                <w:spacing w:val="-4"/>
                <w:sz w:val="16"/>
              </w:rPr>
              <w:t>date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5E0E9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E6"/>
          </w:tcPr>
          <w:p w14:paraId="46521AF8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56E16B24" w14:textId="77777777" w:rsidR="00C50483" w:rsidRDefault="00C50483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14:paraId="20D8361F" w14:textId="77777777" w:rsidR="00C50483" w:rsidRDefault="00000000">
            <w:pPr>
              <w:pStyle w:val="TableParagraph"/>
              <w:ind w:left="47" w:right="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G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10846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0483" w14:paraId="0BFFDD2D" w14:textId="77777777">
        <w:trPr>
          <w:trHeight w:val="105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F9AAF" w14:textId="4AC8DEC5" w:rsidR="00C50483" w:rsidRDefault="00000000">
            <w:pPr>
              <w:pStyle w:val="TableParagraph"/>
              <w:spacing w:line="184" w:lineRule="exact"/>
              <w:ind w:right="100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</w:t>
            </w:r>
            <w:r w:rsidR="00200BF5">
              <w:rPr>
                <w:spacing w:val="-5"/>
                <w:w w:val="105"/>
                <w:sz w:val="16"/>
              </w:rPr>
              <w:t>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E04BC" w14:textId="77777777" w:rsidR="00C50483" w:rsidRDefault="00000000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Insurance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8A658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Risk of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inadequate insurance</w:t>
            </w:r>
          </w:p>
          <w:p w14:paraId="1382562A" w14:textId="77777777" w:rsidR="00C50483" w:rsidRDefault="00000000">
            <w:pPr>
              <w:pStyle w:val="TableParagraph"/>
              <w:spacing w:before="20" w:line="266" w:lineRule="auto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cover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Council's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compliance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034B8" w14:textId="77777777" w:rsidR="00C50483" w:rsidRDefault="00000000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Council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reviews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its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cover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regularly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monitor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its</w:t>
            </w:r>
          </w:p>
          <w:p w14:paraId="766337CE" w14:textId="77777777" w:rsidR="00C50483" w:rsidRDefault="00000000"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assets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annually.</w:t>
            </w:r>
          </w:p>
          <w:p w14:paraId="5760C62E" w14:textId="77777777" w:rsidR="00C50483" w:rsidRDefault="00000000">
            <w:pPr>
              <w:pStyle w:val="TableParagraph"/>
              <w:spacing w:before="21" w:line="266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Internal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Cllr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Audit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place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satisfy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Fidelity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Insurance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Cover.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FC5BA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Due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to an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outstanding claim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the</w:t>
            </w:r>
          </w:p>
          <w:p w14:paraId="2A714371" w14:textId="77777777" w:rsidR="00C50483" w:rsidRDefault="00000000">
            <w:pPr>
              <w:pStyle w:val="TableParagraph"/>
              <w:spacing w:before="20" w:line="266" w:lineRule="auto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insurance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cover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was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retained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with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 same company in 21~22,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22~23, 23~24, 24~25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51BD8" w14:textId="77777777" w:rsidR="00C50483" w:rsidRDefault="00000000">
            <w:pPr>
              <w:pStyle w:val="TableParagraph"/>
              <w:spacing w:line="182" w:lineRule="exact"/>
              <w:ind w:left="3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Needs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review when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claim</w:t>
            </w:r>
          </w:p>
          <w:p w14:paraId="4E7A067C" w14:textId="77777777" w:rsidR="00C50483" w:rsidRDefault="00000000">
            <w:pPr>
              <w:pStyle w:val="TableParagraph"/>
              <w:spacing w:before="20" w:line="266" w:lineRule="auto"/>
              <w:ind w:left="37" w:right="40"/>
              <w:rPr>
                <w:sz w:val="16"/>
              </w:rPr>
            </w:pPr>
            <w:r>
              <w:rPr>
                <w:w w:val="105"/>
                <w:sz w:val="16"/>
              </w:rPr>
              <w:t>has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settled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next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renewal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date.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</w:tcPr>
          <w:p w14:paraId="3A5794CB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  <w:p w14:paraId="4CF4101A" w14:textId="77777777" w:rsidR="00C50483" w:rsidRDefault="00C50483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4A1AA5EA" w14:textId="77777777" w:rsidR="00C50483" w:rsidRDefault="00000000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Y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BCE22" w14:textId="77777777" w:rsidR="00C50483" w:rsidRDefault="00C504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D4AD55" w14:textId="77777777" w:rsidR="0043133D" w:rsidRDefault="0043133D"/>
    <w:sectPr w:rsidR="0043133D">
      <w:type w:val="continuous"/>
      <w:pgSz w:w="15840" w:h="12240" w:orient="landscape"/>
      <w:pgMar w:top="960" w:right="720" w:bottom="900" w:left="360" w:header="699" w:footer="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72D8A" w14:textId="77777777" w:rsidR="00841DD5" w:rsidRDefault="00841DD5">
      <w:r>
        <w:separator/>
      </w:r>
    </w:p>
  </w:endnote>
  <w:endnote w:type="continuationSeparator" w:id="0">
    <w:p w14:paraId="0726E6CA" w14:textId="77777777" w:rsidR="00841DD5" w:rsidRDefault="008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32350" w14:textId="77777777" w:rsidR="00C5048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0880" behindDoc="1" locked="0" layoutInCell="1" allowOverlap="1" wp14:anchorId="47B11BD0" wp14:editId="7084C723">
              <wp:simplePos x="0" y="0"/>
              <wp:positionH relativeFrom="page">
                <wp:posOffset>685291</wp:posOffset>
              </wp:positionH>
              <wp:positionV relativeFrom="page">
                <wp:posOffset>7187493</wp:posOffset>
              </wp:positionV>
              <wp:extent cx="3692525" cy="1428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252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EA4A33" w14:textId="77777777" w:rsidR="00C50483" w:rsidRDefault="00000000">
                          <w:pPr>
                            <w:spacing w:before="20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Green=</w:t>
                          </w:r>
                          <w:r>
                            <w:rPr>
                              <w:rFonts w:ascii="Arial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adequately</w:t>
                          </w:r>
                          <w:r>
                            <w:rPr>
                              <w:rFonts w:ascii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mitigated.</w:t>
                          </w:r>
                          <w:r>
                            <w:rPr>
                              <w:rFonts w:ascii="Arial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Yellow=</w:t>
                          </w:r>
                          <w:r>
                            <w:rPr>
                              <w:rFonts w:ascii="Arial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lower</w:t>
                          </w:r>
                          <w:r>
                            <w:rPr>
                              <w:rFonts w:ascii="Arial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risk/impact.</w:t>
                          </w:r>
                          <w:r>
                            <w:rPr>
                              <w:rFonts w:ascii="Arial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Red=</w:t>
                          </w:r>
                          <w:r>
                            <w:rPr>
                              <w:rFonts w:ascii="Arial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high</w:t>
                          </w:r>
                          <w:r>
                            <w:rPr>
                              <w:rFonts w:ascii="Arial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risk/impact.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11BD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.95pt;margin-top:565.95pt;width:290.75pt;height:11.25pt;z-index:-163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" filled="f" stroked="f">
              <v:textbox inset="0,0,0,0">
                <w:txbxContent>
                  <w:p w14:paraId="0DEA4A33" w14:textId="77777777" w:rsidR="00C50483" w:rsidRDefault="00000000">
                    <w:pPr>
                      <w:spacing w:before="20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Green=</w:t>
                    </w:r>
                    <w:r>
                      <w:rPr>
                        <w:rFonts w:ascii="Arial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adequately</w:t>
                    </w:r>
                    <w:r>
                      <w:rPr>
                        <w:rFonts w:ascii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mitigated.</w:t>
                    </w:r>
                    <w:r>
                      <w:rPr>
                        <w:rFonts w:ascii="Arial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Yellow=</w:t>
                    </w:r>
                    <w:r>
                      <w:rPr>
                        <w:rFonts w:ascii="Arial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lower</w:t>
                    </w:r>
                    <w:r>
                      <w:rPr>
                        <w:rFonts w:ascii="Arial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risk/impact.</w:t>
                    </w:r>
                    <w:r>
                      <w:rPr>
                        <w:rFonts w:ascii="Arial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Red=</w:t>
                    </w:r>
                    <w:r>
                      <w:rPr>
                        <w:rFonts w:ascii="Arial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high</w:t>
                    </w:r>
                    <w:r>
                      <w:rPr>
                        <w:rFonts w:ascii="Arial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risk/impact.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C09B" w14:textId="77777777" w:rsidR="00841DD5" w:rsidRDefault="00841DD5">
      <w:r>
        <w:separator/>
      </w:r>
    </w:p>
  </w:footnote>
  <w:footnote w:type="continuationSeparator" w:id="0">
    <w:p w14:paraId="238674DB" w14:textId="77777777" w:rsidR="00841DD5" w:rsidRDefault="0084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16ADE" w14:textId="77777777" w:rsidR="00C5048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69856" behindDoc="1" locked="0" layoutInCell="1" allowOverlap="1" wp14:anchorId="50165BEF" wp14:editId="04D1BF83">
              <wp:simplePos x="0" y="0"/>
              <wp:positionH relativeFrom="page">
                <wp:posOffset>685291</wp:posOffset>
              </wp:positionH>
              <wp:positionV relativeFrom="page">
                <wp:posOffset>436173</wp:posOffset>
              </wp:positionV>
              <wp:extent cx="4123054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3054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87BFB" w14:textId="1AF15829" w:rsidR="00C50483" w:rsidRDefault="00287F74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Whittle Le Woods Parish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Council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reviewed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July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65B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.95pt;margin-top:34.35pt;width:324.65pt;height:11.25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" filled="f" stroked="f">
              <v:textbox inset="0,0,0,0">
                <w:txbxContent>
                  <w:p w14:paraId="30D87BFB" w14:textId="1AF15829" w:rsidR="00C50483" w:rsidRDefault="00287F74">
                    <w:pPr>
                      <w:pStyle w:val="BodyText"/>
                      <w:spacing w:before="20"/>
                      <w:ind w:left="20"/>
                    </w:pPr>
                    <w:r>
                      <w:t>Whittle Le Woods Parish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Council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reviewed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July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0368" behindDoc="1" locked="0" layoutInCell="1" allowOverlap="1" wp14:anchorId="7DACB657" wp14:editId="65DC18D2">
              <wp:simplePos x="0" y="0"/>
              <wp:positionH relativeFrom="page">
                <wp:posOffset>8986519</wp:posOffset>
              </wp:positionH>
              <wp:positionV relativeFrom="page">
                <wp:posOffset>431008</wp:posOffset>
              </wp:positionV>
              <wp:extent cx="387985" cy="205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985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A4597" w14:textId="77777777" w:rsidR="00C50483" w:rsidRDefault="00000000">
                          <w:pPr>
                            <w:spacing w:before="23"/>
                            <w:ind w:left="20"/>
                            <w:rPr>
                              <w:rFonts w:ascii="Impact"/>
                              <w:sz w:val="23"/>
                            </w:rPr>
                          </w:pPr>
                          <w:r>
                            <w:rPr>
                              <w:rFonts w:ascii="Impact"/>
                              <w:sz w:val="23"/>
                            </w:rPr>
                            <w:t>ITEM</w:t>
                          </w:r>
                          <w:r>
                            <w:rPr>
                              <w:rFonts w:ascii="Impact"/>
                              <w:spacing w:val="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Impact"/>
                              <w:spacing w:val="-10"/>
                              <w:sz w:val="23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ACB657" id="Textbox 2" o:spid="_x0000_s1027" type="#_x0000_t202" style="position:absolute;margin-left:707.6pt;margin-top:33.95pt;width:30.55pt;height:16.2pt;z-index:-163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" filled="f" stroked="f">
              <v:textbox inset="0,0,0,0">
                <w:txbxContent>
                  <w:p w14:paraId="6BDA4597" w14:textId="77777777" w:rsidR="00C50483" w:rsidRDefault="00000000">
                    <w:pPr>
                      <w:spacing w:before="23"/>
                      <w:ind w:left="20"/>
                      <w:rPr>
                        <w:rFonts w:ascii="Impact"/>
                        <w:sz w:val="23"/>
                      </w:rPr>
                    </w:pPr>
                    <w:r>
                      <w:rPr>
                        <w:rFonts w:ascii="Impact"/>
                        <w:sz w:val="23"/>
                      </w:rPr>
                      <w:t>ITEM</w:t>
                    </w:r>
                    <w:r>
                      <w:rPr>
                        <w:rFonts w:ascii="Impact"/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rFonts w:ascii="Impact"/>
                        <w:spacing w:val="-10"/>
                        <w:sz w:val="23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83"/>
    <w:rsid w:val="00200BF5"/>
    <w:rsid w:val="00287F74"/>
    <w:rsid w:val="0043133D"/>
    <w:rsid w:val="00626F6F"/>
    <w:rsid w:val="00841DD5"/>
    <w:rsid w:val="00C50483"/>
    <w:rsid w:val="00F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F36FB"/>
  <w15:docId w15:val="{63BE6EF1-37D3-4140-AA5C-A1C491AD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spacing w:before="23"/>
      <w:ind w:left="20"/>
    </w:pPr>
    <w:rPr>
      <w:rFonts w:ascii="Impact" w:eastAsia="Impact" w:hAnsi="Impact" w:cs="Impact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7F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F7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7F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F7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Parish Clerk</cp:lastModifiedBy>
  <cp:revision>2</cp:revision>
  <dcterms:created xsi:type="dcterms:W3CDTF">2026-07-13T11:48:00Z</dcterms:created>
  <dcterms:modified xsi:type="dcterms:W3CDTF">2026-07-13T11:48:00Z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Excel® for Microsoft 365</vt:lpwstr>
  </property>
</Properties>
</file>